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564" w:rsidRDefault="00E16564" w:rsidP="00C73045">
      <w:pPr>
        <w:jc w:val="center"/>
        <w:rPr>
          <w:rFonts w:ascii="Arial" w:hAnsi="Arial" w:cs="Arial"/>
          <w:b/>
          <w:sz w:val="22"/>
          <w:szCs w:val="22"/>
        </w:rPr>
      </w:pPr>
    </w:p>
    <w:p w:rsidR="00E9630C" w:rsidRDefault="00E9630C" w:rsidP="00E9630C">
      <w:pPr>
        <w:jc w:val="center"/>
        <w:rPr>
          <w:rFonts w:ascii="Arial" w:hAnsi="Arial" w:cs="Arial"/>
          <w:b/>
          <w:sz w:val="22"/>
          <w:szCs w:val="22"/>
        </w:rPr>
      </w:pPr>
    </w:p>
    <w:p w:rsidR="00B66902" w:rsidRDefault="00B66902" w:rsidP="00E9630C">
      <w:pPr>
        <w:jc w:val="center"/>
        <w:rPr>
          <w:rFonts w:ascii="Arial" w:hAnsi="Arial" w:cs="Arial"/>
          <w:b/>
          <w:sz w:val="22"/>
          <w:szCs w:val="22"/>
        </w:rPr>
      </w:pPr>
    </w:p>
    <w:p w:rsidR="00724AD5" w:rsidRPr="00080236" w:rsidRDefault="00E9630C" w:rsidP="00E9630C">
      <w:pPr>
        <w:jc w:val="center"/>
        <w:rPr>
          <w:rFonts w:ascii="Arial" w:hAnsi="Arial" w:cs="Arial"/>
          <w:b/>
          <w:szCs w:val="22"/>
        </w:rPr>
      </w:pPr>
      <w:r w:rsidRPr="00080236">
        <w:rPr>
          <w:rFonts w:ascii="Arial" w:hAnsi="Arial" w:cs="Arial"/>
          <w:b/>
          <w:szCs w:val="22"/>
        </w:rPr>
        <w:t>AVISO DE PRIVACIDAD SIMPLIFICADO</w:t>
      </w:r>
      <w:r w:rsidR="00724AD5" w:rsidRPr="00080236">
        <w:rPr>
          <w:rFonts w:ascii="Arial" w:hAnsi="Arial" w:cs="Arial"/>
          <w:b/>
          <w:szCs w:val="22"/>
        </w:rPr>
        <w:t>:</w:t>
      </w:r>
    </w:p>
    <w:p w:rsidR="00724AD5" w:rsidRPr="00080236" w:rsidRDefault="00724AD5" w:rsidP="00E9630C">
      <w:pPr>
        <w:jc w:val="center"/>
        <w:rPr>
          <w:rFonts w:ascii="Arial" w:hAnsi="Arial" w:cs="Arial"/>
          <w:b/>
          <w:sz w:val="32"/>
          <w:szCs w:val="22"/>
        </w:rPr>
      </w:pPr>
    </w:p>
    <w:p w:rsidR="00E9630C" w:rsidRPr="0029738A" w:rsidRDefault="00E9630C" w:rsidP="00E9630C">
      <w:pPr>
        <w:jc w:val="center"/>
        <w:rPr>
          <w:rFonts w:ascii="a_FuturaOrto" w:hAnsi="a_FuturaOrto"/>
          <w:b/>
          <w:szCs w:val="22"/>
        </w:rPr>
      </w:pPr>
      <w:r w:rsidRPr="0029738A">
        <w:rPr>
          <w:rFonts w:ascii="a_FuturaOrto" w:hAnsi="a_FuturaOrto" w:cs="Arial"/>
          <w:b/>
          <w:szCs w:val="22"/>
          <w:lang w:val="es-MX"/>
        </w:rPr>
        <w:t>CERTIFICACI</w:t>
      </w:r>
      <w:r w:rsidRPr="0029738A">
        <w:rPr>
          <w:rFonts w:ascii="Arial" w:hAnsi="Arial" w:cs="Arial"/>
          <w:b/>
          <w:szCs w:val="22"/>
          <w:lang w:val="es-MX"/>
        </w:rPr>
        <w:t>Ó</w:t>
      </w:r>
      <w:r w:rsidRPr="0029738A">
        <w:rPr>
          <w:rFonts w:ascii="a_FuturaOrto" w:hAnsi="a_FuturaOrto" w:cs="Arial"/>
          <w:b/>
          <w:szCs w:val="22"/>
          <w:lang w:val="es-MX"/>
        </w:rPr>
        <w:t>N</w:t>
      </w:r>
      <w:r w:rsidRPr="0029738A">
        <w:rPr>
          <w:rFonts w:ascii="a_FuturaOrto" w:hAnsi="a_FuturaOrto" w:cs="Arial"/>
          <w:b/>
          <w:szCs w:val="22"/>
        </w:rPr>
        <w:t xml:space="preserve"> DE DOCUMENTOS</w:t>
      </w:r>
    </w:p>
    <w:p w:rsidR="00E9630C" w:rsidRDefault="00E9630C" w:rsidP="00E9630C">
      <w:pPr>
        <w:jc w:val="center"/>
        <w:rPr>
          <w:rFonts w:ascii="Futura ICG" w:hAnsi="Futura ICG"/>
          <w:b/>
          <w:sz w:val="22"/>
          <w:szCs w:val="22"/>
        </w:rPr>
      </w:pPr>
    </w:p>
    <w:p w:rsidR="00E9630C" w:rsidRDefault="00E9630C" w:rsidP="00E9630C">
      <w:pPr>
        <w:jc w:val="center"/>
        <w:rPr>
          <w:rFonts w:ascii="Futura ICG" w:hAnsi="Futura ICG"/>
          <w:b/>
          <w:sz w:val="22"/>
          <w:szCs w:val="22"/>
        </w:rPr>
      </w:pPr>
    </w:p>
    <w:p w:rsidR="00E9630C" w:rsidRPr="00416CEA" w:rsidRDefault="00E9630C" w:rsidP="00E9630C">
      <w:pPr>
        <w:jc w:val="center"/>
        <w:rPr>
          <w:rFonts w:ascii="Futura ICG" w:hAnsi="Futura ICG"/>
          <w:b/>
          <w:sz w:val="22"/>
          <w:szCs w:val="22"/>
        </w:rPr>
      </w:pPr>
    </w:p>
    <w:p w:rsidR="00E9630C" w:rsidRDefault="00CB2EEF" w:rsidP="00E9630C">
      <w:pPr>
        <w:jc w:val="both"/>
        <w:rPr>
          <w:rFonts w:cstheme="minorHAnsi"/>
        </w:rPr>
      </w:pPr>
      <w:r w:rsidRPr="00CB2EEF">
        <w:rPr>
          <w:rFonts w:cstheme="minorHAnsi"/>
        </w:rPr>
        <w:t>En cumplimiento a lo establecido en el Artículos 2, 3 Fracción III de la Ley General de Protección de Datos Personales en Posesión de los Sujetos Obligados y al Artículo 3 Fracción IV de la Ley de Protección de Datos Personales para el Estado de Quintana Roo, el Instituto Geográfico y Catastral del Estado de Quintana Roo (IGECE), con domicilio en Andador Héroes No. 193 planta baja ala norte, entre Avenidas 22 de Enero y Carmen Ochoa de Merino, colonia Centro, código postal 77000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w:t>
      </w:r>
      <w:r>
        <w:rPr>
          <w:rFonts w:cstheme="minorHAnsi"/>
        </w:rPr>
        <w:t>.</w:t>
      </w:r>
    </w:p>
    <w:p w:rsidR="00CB2EEF" w:rsidRPr="00080236" w:rsidRDefault="00CB2EEF" w:rsidP="00E9630C">
      <w:pPr>
        <w:jc w:val="both"/>
        <w:rPr>
          <w:rFonts w:cstheme="minorHAnsi"/>
          <w:sz w:val="32"/>
          <w:szCs w:val="22"/>
        </w:rPr>
      </w:pPr>
    </w:p>
    <w:p w:rsidR="00E9630C" w:rsidRPr="00154577" w:rsidRDefault="00E9630C" w:rsidP="00E9630C">
      <w:pPr>
        <w:jc w:val="both"/>
      </w:pPr>
      <w:r w:rsidRPr="00154577">
        <w:t xml:space="preserve">Los datos personales que </w:t>
      </w:r>
      <w:r w:rsidR="0038187D" w:rsidRPr="00154577">
        <w:t xml:space="preserve">se </w:t>
      </w:r>
      <w:r w:rsidRPr="00154577">
        <w:t>proporcione</w:t>
      </w:r>
      <w:r w:rsidR="0038187D" w:rsidRPr="00154577">
        <w:t>n</w:t>
      </w:r>
      <w:r w:rsidRPr="00154577">
        <w:t xml:space="preserve"> ante el </w:t>
      </w:r>
      <w:r w:rsidR="002A2980" w:rsidRPr="00154577">
        <w:rPr>
          <w:rFonts w:cstheme="minorHAnsi"/>
        </w:rPr>
        <w:t>Instituto Geográfico y Catastral del Estado de Quintana Roo (IGECE)</w:t>
      </w:r>
      <w:r w:rsidRPr="00154577">
        <w:t>,</w:t>
      </w:r>
      <w:r w:rsidR="00914082" w:rsidRPr="00154577">
        <w:rPr>
          <w:rFonts w:cstheme="minorHAnsi"/>
        </w:rPr>
        <w:t xml:space="preserve"> serán utilizados para fines de consulta, estadísticos, de diseño de políticas públicas y es necesario señalar que la información no estará asociada con el titular de los datos personales</w:t>
      </w:r>
      <w:r w:rsidR="000513AD">
        <w:rPr>
          <w:rFonts w:cstheme="minorHAnsi"/>
        </w:rPr>
        <w:t>.</w:t>
      </w:r>
      <w:r w:rsidRPr="00154577">
        <w:t xml:space="preserve"> </w:t>
      </w:r>
    </w:p>
    <w:p w:rsidR="00E9630C" w:rsidRPr="00080236" w:rsidRDefault="00E9630C" w:rsidP="00E9630C">
      <w:pPr>
        <w:jc w:val="both"/>
        <w:rPr>
          <w:rFonts w:cstheme="minorHAnsi"/>
          <w:sz w:val="40"/>
          <w:szCs w:val="22"/>
        </w:rPr>
      </w:pPr>
    </w:p>
    <w:p w:rsidR="0076378F" w:rsidRPr="00114C4B" w:rsidRDefault="00D170D3" w:rsidP="0076378F">
      <w:pPr>
        <w:jc w:val="both"/>
        <w:rPr>
          <w:rFonts w:ascii="Arial" w:hAnsi="Arial" w:cs="Arial"/>
          <w:b/>
        </w:rPr>
      </w:pPr>
      <w:r w:rsidRPr="00E96838">
        <w:rPr>
          <w:rFonts w:cstheme="minorHAnsi"/>
          <w:szCs w:val="22"/>
        </w:rPr>
        <w:t xml:space="preserve">Para mayor información sobre el uso de sus datos personales, puede consultar nuestro </w:t>
      </w:r>
      <w:r w:rsidRPr="00E96838">
        <w:rPr>
          <w:rFonts w:cstheme="minorHAnsi"/>
          <w:b/>
          <w:szCs w:val="22"/>
        </w:rPr>
        <w:t>Aviso de Privacidad Integral,</w:t>
      </w:r>
      <w:r w:rsidRPr="00E96838">
        <w:rPr>
          <w:rFonts w:cstheme="minorHAnsi"/>
          <w:szCs w:val="22"/>
        </w:rPr>
        <w:t xml:space="preserve"> disponible en nuestro portal de internet:</w:t>
      </w:r>
      <w:r w:rsidRPr="00B34EAA">
        <w:rPr>
          <w:rFonts w:cstheme="minorHAnsi"/>
          <w:szCs w:val="22"/>
        </w:rPr>
        <w:t xml:space="preserve"> </w:t>
      </w:r>
      <w:hyperlink r:id="rId9" w:history="1">
        <w:r w:rsidRPr="00D170D3">
          <w:rPr>
            <w:rStyle w:val="Hipervnculo"/>
            <w:rFonts w:cstheme="minorHAnsi"/>
            <w:szCs w:val="22"/>
            <w:u w:val="none"/>
          </w:rPr>
          <w:t>https://igece.qroo.gob.mx/</w:t>
        </w:r>
      </w:hyperlink>
      <w:r w:rsidRPr="00D170D3">
        <w:rPr>
          <w:rStyle w:val="Hipervnculo"/>
          <w:rFonts w:cstheme="minorHAnsi"/>
          <w:szCs w:val="22"/>
          <w:u w:val="none"/>
        </w:rPr>
        <w:t xml:space="preserve"> </w:t>
      </w:r>
      <w:r w:rsidR="0076378F" w:rsidRPr="00154577">
        <w:rPr>
          <w:rFonts w:cstheme="minorHAnsi"/>
          <w:szCs w:val="22"/>
        </w:rPr>
        <w:t xml:space="preserve">en la sección </w:t>
      </w:r>
      <w:r w:rsidR="0076378F" w:rsidRPr="00154577">
        <w:rPr>
          <w:rFonts w:cstheme="minorHAnsi"/>
          <w:b/>
          <w:szCs w:val="22"/>
        </w:rPr>
        <w:t>“Transparencia”</w:t>
      </w:r>
      <w:r w:rsidR="0076378F" w:rsidRPr="00154577">
        <w:rPr>
          <w:rFonts w:cstheme="minorHAnsi"/>
          <w:szCs w:val="22"/>
        </w:rPr>
        <w:t xml:space="preserve"> o bien, de manera presencial en la Unidad de Transparencia, para mayor información, puede comunicarse al teléfono (983) 83 5-13-50 Extensión  20001</w:t>
      </w:r>
      <w:r w:rsidR="00C7525C">
        <w:rPr>
          <w:rFonts w:cstheme="minorHAnsi"/>
          <w:szCs w:val="22"/>
        </w:rPr>
        <w:t>5</w:t>
      </w:r>
      <w:r w:rsidR="00F64805">
        <w:rPr>
          <w:rFonts w:cstheme="minorHAnsi"/>
          <w:szCs w:val="22"/>
        </w:rPr>
        <w:t>.</w:t>
      </w:r>
    </w:p>
    <w:p w:rsidR="00E9630C" w:rsidRDefault="00E9630C" w:rsidP="00C73045">
      <w:pPr>
        <w:jc w:val="center"/>
        <w:rPr>
          <w:rFonts w:ascii="Arial" w:hAnsi="Arial" w:cs="Arial"/>
          <w:b/>
          <w:sz w:val="22"/>
          <w:szCs w:val="22"/>
        </w:rPr>
      </w:pPr>
    </w:p>
    <w:p w:rsidR="00B14076" w:rsidRDefault="00B14076" w:rsidP="00B14076">
      <w:pPr>
        <w:jc w:val="both"/>
        <w:rPr>
          <w:rFonts w:ascii="Arial" w:hAnsi="Arial" w:cs="Arial"/>
          <w:b/>
          <w:sz w:val="22"/>
          <w:szCs w:val="22"/>
        </w:rPr>
      </w:pPr>
      <w:r>
        <w:t>Los datos personales serán resguardados bajo medidas de seguridad administrativas, técnicas y físicas que garanticen su confidencialidad, integridad y disponibilidad, conforme a la normatividad aplicable.</w:t>
      </w:r>
      <w:bookmarkStart w:id="0" w:name="_GoBack"/>
      <w:bookmarkEnd w:id="0"/>
    </w:p>
    <w:sectPr w:rsidR="00B14076" w:rsidSect="00A2410C">
      <w:headerReference w:type="default" r:id="rId10"/>
      <w:footerReference w:type="default" r:id="rId11"/>
      <w:pgSz w:w="12240" w:h="15840" w:code="1"/>
      <w:pgMar w:top="2228" w:right="2211" w:bottom="2126" w:left="2211"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A8B" w:rsidRDefault="004D1A8B" w:rsidP="00315CBE">
      <w:r>
        <w:separator/>
      </w:r>
    </w:p>
  </w:endnote>
  <w:endnote w:type="continuationSeparator" w:id="0">
    <w:p w:rsidR="004D1A8B" w:rsidRDefault="004D1A8B"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E16088" w:rsidP="00E049BA">
    <w:pPr>
      <w:pStyle w:val="Piedepgina"/>
      <w:jc w:val="center"/>
    </w:pPr>
    <w:r>
      <w:rPr>
        <w:noProof/>
        <w:lang w:val="es-MX" w:eastAsia="es-MX"/>
      </w:rPr>
      <w:drawing>
        <wp:anchor distT="0" distB="0" distL="114300" distR="114300" simplePos="0" relativeHeight="251691008" behindDoc="1" locked="0" layoutInCell="0" allowOverlap="1" wp14:anchorId="6A9F8F48" wp14:editId="0648AE27">
          <wp:simplePos x="0" y="0"/>
          <wp:positionH relativeFrom="margin">
            <wp:posOffset>3684850</wp:posOffset>
          </wp:positionH>
          <wp:positionV relativeFrom="margin">
            <wp:posOffset>7528836</wp:posOffset>
          </wp:positionV>
          <wp:extent cx="1335819" cy="581423"/>
          <wp:effectExtent l="0" t="0" r="0" b="952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337009" cy="5819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A8B" w:rsidRDefault="004D1A8B" w:rsidP="00315CBE">
      <w:r>
        <w:separator/>
      </w:r>
    </w:p>
  </w:footnote>
  <w:footnote w:type="continuationSeparator" w:id="0">
    <w:p w:rsidR="004D1A8B" w:rsidRDefault="004D1A8B"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805" w:rsidRDefault="00E93805" w:rsidP="00E93805">
    <w:pPr>
      <w:pStyle w:val="Encabezado"/>
      <w:ind w:left="-1701"/>
      <w:rPr>
        <w:noProof/>
        <w:lang w:eastAsia="es-MX"/>
      </w:rPr>
    </w:pPr>
  </w:p>
  <w:p w:rsidR="0061628A" w:rsidRDefault="0061628A" w:rsidP="00E93805">
    <w:pPr>
      <w:pStyle w:val="Encabezado"/>
      <w:ind w:left="-1701"/>
      <w:rPr>
        <w:noProof/>
        <w:lang w:eastAsia="es-MX"/>
      </w:rPr>
    </w:pPr>
  </w:p>
  <w:p w:rsidR="008D5C09" w:rsidRPr="00E93805" w:rsidRDefault="00E16088" w:rsidP="00E93805">
    <w:pPr>
      <w:pStyle w:val="Encabezado"/>
      <w:ind w:left="-1701"/>
      <w:rPr>
        <w:lang w:val="es-MX" w:eastAsia="es-MX"/>
      </w:rPr>
    </w:pPr>
    <w:r>
      <w:rPr>
        <w:noProof/>
        <w:lang w:val="es-MX" w:eastAsia="es-MX"/>
      </w:rPr>
      <w:drawing>
        <wp:anchor distT="0" distB="0" distL="114300" distR="114300" simplePos="0" relativeHeight="251688960" behindDoc="1" locked="0" layoutInCell="0" allowOverlap="1" wp14:anchorId="3E8FB4DB" wp14:editId="2A1A11DF">
          <wp:simplePos x="0" y="0"/>
          <wp:positionH relativeFrom="margin">
            <wp:posOffset>2430780</wp:posOffset>
          </wp:positionH>
          <wp:positionV relativeFrom="margin">
            <wp:posOffset>-920115</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1D5A">
      <w:rPr>
        <w:rFonts w:cstheme="minorHAnsi"/>
        <w:noProof/>
        <w:sz w:val="22"/>
        <w:szCs w:val="22"/>
        <w:lang w:val="es-MX" w:eastAsia="es-MX"/>
      </w:rPr>
      <w:drawing>
        <wp:anchor distT="0" distB="0" distL="114300" distR="114300" simplePos="0" relativeHeight="251682816" behindDoc="0" locked="0" layoutInCell="1" allowOverlap="1" wp14:anchorId="452C6975" wp14:editId="53D6985A">
          <wp:simplePos x="0" y="0"/>
          <wp:positionH relativeFrom="column">
            <wp:posOffset>-135255</wp:posOffset>
          </wp:positionH>
          <wp:positionV relativeFrom="paragraph">
            <wp:posOffset>32385</wp:posOffset>
          </wp:positionV>
          <wp:extent cx="763905" cy="876300"/>
          <wp:effectExtent l="0" t="0" r="0" b="0"/>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905" cy="876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7">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8">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F067EA2"/>
    <w:multiLevelType w:val="hybridMultilevel"/>
    <w:tmpl w:val="D422A57E"/>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1">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5"/>
  </w:num>
  <w:num w:numId="3">
    <w:abstractNumId w:val="9"/>
  </w:num>
  <w:num w:numId="4">
    <w:abstractNumId w:val="2"/>
  </w:num>
  <w:num w:numId="5">
    <w:abstractNumId w:val="3"/>
  </w:num>
  <w:num w:numId="6">
    <w:abstractNumId w:val="7"/>
  </w:num>
  <w:num w:numId="7">
    <w:abstractNumId w:val="1"/>
  </w:num>
  <w:num w:numId="8">
    <w:abstractNumId w:val="0"/>
  </w:num>
  <w:num w:numId="9">
    <w:abstractNumId w:val="11"/>
  </w:num>
  <w:num w:numId="10">
    <w:abstractNumId w:val="8"/>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66C5"/>
    <w:rsid w:val="0001762C"/>
    <w:rsid w:val="0002747E"/>
    <w:rsid w:val="00030275"/>
    <w:rsid w:val="000467DC"/>
    <w:rsid w:val="00047482"/>
    <w:rsid w:val="000513AD"/>
    <w:rsid w:val="00051C8B"/>
    <w:rsid w:val="00055774"/>
    <w:rsid w:val="00061610"/>
    <w:rsid w:val="00062296"/>
    <w:rsid w:val="0006643B"/>
    <w:rsid w:val="0006652B"/>
    <w:rsid w:val="0006796D"/>
    <w:rsid w:val="000755A5"/>
    <w:rsid w:val="00080236"/>
    <w:rsid w:val="0008477D"/>
    <w:rsid w:val="00094644"/>
    <w:rsid w:val="00094EFC"/>
    <w:rsid w:val="00095B13"/>
    <w:rsid w:val="00096BA5"/>
    <w:rsid w:val="000975DC"/>
    <w:rsid w:val="000A051A"/>
    <w:rsid w:val="000A0DA0"/>
    <w:rsid w:val="000B01D4"/>
    <w:rsid w:val="000B23AA"/>
    <w:rsid w:val="000B51E4"/>
    <w:rsid w:val="000B5EF4"/>
    <w:rsid w:val="000C29A1"/>
    <w:rsid w:val="000C7F2D"/>
    <w:rsid w:val="000D2367"/>
    <w:rsid w:val="000D4D5F"/>
    <w:rsid w:val="000D56E2"/>
    <w:rsid w:val="000E1AA5"/>
    <w:rsid w:val="000E1EA4"/>
    <w:rsid w:val="000E766D"/>
    <w:rsid w:val="000F30F0"/>
    <w:rsid w:val="000F7276"/>
    <w:rsid w:val="00102CCB"/>
    <w:rsid w:val="00104955"/>
    <w:rsid w:val="00107E03"/>
    <w:rsid w:val="00107E8B"/>
    <w:rsid w:val="00112FB9"/>
    <w:rsid w:val="00113821"/>
    <w:rsid w:val="0011598A"/>
    <w:rsid w:val="001167E2"/>
    <w:rsid w:val="0012033F"/>
    <w:rsid w:val="0012105A"/>
    <w:rsid w:val="00132222"/>
    <w:rsid w:val="00133348"/>
    <w:rsid w:val="00134821"/>
    <w:rsid w:val="00145A3A"/>
    <w:rsid w:val="00154577"/>
    <w:rsid w:val="00154A0C"/>
    <w:rsid w:val="00165EB2"/>
    <w:rsid w:val="00166CD1"/>
    <w:rsid w:val="00167A82"/>
    <w:rsid w:val="00173EE8"/>
    <w:rsid w:val="00174BFD"/>
    <w:rsid w:val="00177821"/>
    <w:rsid w:val="0018236F"/>
    <w:rsid w:val="0018308C"/>
    <w:rsid w:val="00184CC8"/>
    <w:rsid w:val="00186DC9"/>
    <w:rsid w:val="001936BF"/>
    <w:rsid w:val="001954E2"/>
    <w:rsid w:val="001A010E"/>
    <w:rsid w:val="001A4C42"/>
    <w:rsid w:val="001A4FAA"/>
    <w:rsid w:val="001A5325"/>
    <w:rsid w:val="001B050C"/>
    <w:rsid w:val="001B3C89"/>
    <w:rsid w:val="001B470A"/>
    <w:rsid w:val="001C709F"/>
    <w:rsid w:val="001C7DD0"/>
    <w:rsid w:val="001D4F4B"/>
    <w:rsid w:val="001D55F5"/>
    <w:rsid w:val="001E41C2"/>
    <w:rsid w:val="001E42FD"/>
    <w:rsid w:val="001E4CA3"/>
    <w:rsid w:val="001E6B21"/>
    <w:rsid w:val="001F4E2A"/>
    <w:rsid w:val="001F6AD9"/>
    <w:rsid w:val="001F7138"/>
    <w:rsid w:val="002010FB"/>
    <w:rsid w:val="00207BE8"/>
    <w:rsid w:val="00216E6F"/>
    <w:rsid w:val="00222014"/>
    <w:rsid w:val="002228E1"/>
    <w:rsid w:val="00222E97"/>
    <w:rsid w:val="00227ECC"/>
    <w:rsid w:val="00233C12"/>
    <w:rsid w:val="0023403C"/>
    <w:rsid w:val="002360D8"/>
    <w:rsid w:val="00243DB8"/>
    <w:rsid w:val="00243E5C"/>
    <w:rsid w:val="00244256"/>
    <w:rsid w:val="00244CD1"/>
    <w:rsid w:val="00245771"/>
    <w:rsid w:val="00252370"/>
    <w:rsid w:val="0026591E"/>
    <w:rsid w:val="00267CF7"/>
    <w:rsid w:val="00272E69"/>
    <w:rsid w:val="00276772"/>
    <w:rsid w:val="00277BA5"/>
    <w:rsid w:val="00282ED9"/>
    <w:rsid w:val="00286321"/>
    <w:rsid w:val="0029063B"/>
    <w:rsid w:val="0029337A"/>
    <w:rsid w:val="002947FE"/>
    <w:rsid w:val="00296512"/>
    <w:rsid w:val="00296563"/>
    <w:rsid w:val="002972B8"/>
    <w:rsid w:val="0029738A"/>
    <w:rsid w:val="002A2980"/>
    <w:rsid w:val="002A41CB"/>
    <w:rsid w:val="002A46E6"/>
    <w:rsid w:val="002A53D7"/>
    <w:rsid w:val="002A5A50"/>
    <w:rsid w:val="002B22AC"/>
    <w:rsid w:val="002B3A5E"/>
    <w:rsid w:val="002B4784"/>
    <w:rsid w:val="002C215F"/>
    <w:rsid w:val="002C6667"/>
    <w:rsid w:val="002C7526"/>
    <w:rsid w:val="002D3119"/>
    <w:rsid w:val="002D46C7"/>
    <w:rsid w:val="002D4BED"/>
    <w:rsid w:val="002D59FC"/>
    <w:rsid w:val="002E3450"/>
    <w:rsid w:val="002E502E"/>
    <w:rsid w:val="002E6243"/>
    <w:rsid w:val="002E7418"/>
    <w:rsid w:val="002F0FBF"/>
    <w:rsid w:val="002F7767"/>
    <w:rsid w:val="00302575"/>
    <w:rsid w:val="00305D1C"/>
    <w:rsid w:val="00306817"/>
    <w:rsid w:val="00312894"/>
    <w:rsid w:val="00313926"/>
    <w:rsid w:val="0031471A"/>
    <w:rsid w:val="00315CBE"/>
    <w:rsid w:val="003218AC"/>
    <w:rsid w:val="00324A87"/>
    <w:rsid w:val="00327F13"/>
    <w:rsid w:val="00331070"/>
    <w:rsid w:val="00333A0A"/>
    <w:rsid w:val="00335756"/>
    <w:rsid w:val="00341D67"/>
    <w:rsid w:val="00350F5A"/>
    <w:rsid w:val="003525AC"/>
    <w:rsid w:val="0035765E"/>
    <w:rsid w:val="00381066"/>
    <w:rsid w:val="0038187D"/>
    <w:rsid w:val="003823C5"/>
    <w:rsid w:val="003863B7"/>
    <w:rsid w:val="00390AE0"/>
    <w:rsid w:val="003915D6"/>
    <w:rsid w:val="0039254B"/>
    <w:rsid w:val="003938E0"/>
    <w:rsid w:val="0039454D"/>
    <w:rsid w:val="00394583"/>
    <w:rsid w:val="0039514E"/>
    <w:rsid w:val="00395527"/>
    <w:rsid w:val="00395A8F"/>
    <w:rsid w:val="003979C2"/>
    <w:rsid w:val="003A1CCF"/>
    <w:rsid w:val="003A2194"/>
    <w:rsid w:val="003A4529"/>
    <w:rsid w:val="003A4C59"/>
    <w:rsid w:val="003A5BC7"/>
    <w:rsid w:val="003B432B"/>
    <w:rsid w:val="003B4EF2"/>
    <w:rsid w:val="003B5538"/>
    <w:rsid w:val="003B5CD7"/>
    <w:rsid w:val="003C1C8B"/>
    <w:rsid w:val="003C3C8A"/>
    <w:rsid w:val="003D2F00"/>
    <w:rsid w:val="003D588B"/>
    <w:rsid w:val="003D605E"/>
    <w:rsid w:val="003D6A9F"/>
    <w:rsid w:val="003E2E3B"/>
    <w:rsid w:val="003F1582"/>
    <w:rsid w:val="003F3005"/>
    <w:rsid w:val="003F6E47"/>
    <w:rsid w:val="00404BFF"/>
    <w:rsid w:val="00407188"/>
    <w:rsid w:val="00407E2F"/>
    <w:rsid w:val="00417862"/>
    <w:rsid w:val="00423785"/>
    <w:rsid w:val="00437E06"/>
    <w:rsid w:val="00442836"/>
    <w:rsid w:val="004435BD"/>
    <w:rsid w:val="00457FFB"/>
    <w:rsid w:val="00462239"/>
    <w:rsid w:val="00465981"/>
    <w:rsid w:val="00466AB2"/>
    <w:rsid w:val="00474F4B"/>
    <w:rsid w:val="00475FEE"/>
    <w:rsid w:val="00480C79"/>
    <w:rsid w:val="00482C3E"/>
    <w:rsid w:val="004856CD"/>
    <w:rsid w:val="00485A5F"/>
    <w:rsid w:val="0049477F"/>
    <w:rsid w:val="0049725A"/>
    <w:rsid w:val="004A4767"/>
    <w:rsid w:val="004B1ED7"/>
    <w:rsid w:val="004B25D4"/>
    <w:rsid w:val="004B25D8"/>
    <w:rsid w:val="004B2DFE"/>
    <w:rsid w:val="004D1A8B"/>
    <w:rsid w:val="004D2EB4"/>
    <w:rsid w:val="004D3C2A"/>
    <w:rsid w:val="004D498D"/>
    <w:rsid w:val="004E30A4"/>
    <w:rsid w:val="004E37CA"/>
    <w:rsid w:val="004E3880"/>
    <w:rsid w:val="004E5BD1"/>
    <w:rsid w:val="004E78E6"/>
    <w:rsid w:val="004F01DF"/>
    <w:rsid w:val="004F09E2"/>
    <w:rsid w:val="004F199E"/>
    <w:rsid w:val="004F203C"/>
    <w:rsid w:val="004F3CC5"/>
    <w:rsid w:val="004F47A6"/>
    <w:rsid w:val="004F55B8"/>
    <w:rsid w:val="00501D91"/>
    <w:rsid w:val="00507520"/>
    <w:rsid w:val="00510DA1"/>
    <w:rsid w:val="00514AA8"/>
    <w:rsid w:val="00516F8F"/>
    <w:rsid w:val="005227C9"/>
    <w:rsid w:val="00522C51"/>
    <w:rsid w:val="00523FE2"/>
    <w:rsid w:val="0055120A"/>
    <w:rsid w:val="00553368"/>
    <w:rsid w:val="00555082"/>
    <w:rsid w:val="00561F45"/>
    <w:rsid w:val="0056258F"/>
    <w:rsid w:val="005653A7"/>
    <w:rsid w:val="005667C1"/>
    <w:rsid w:val="005674D5"/>
    <w:rsid w:val="0057077A"/>
    <w:rsid w:val="00570DC5"/>
    <w:rsid w:val="00573A08"/>
    <w:rsid w:val="005746DC"/>
    <w:rsid w:val="005827DF"/>
    <w:rsid w:val="0058322D"/>
    <w:rsid w:val="00584D27"/>
    <w:rsid w:val="00591556"/>
    <w:rsid w:val="005932DC"/>
    <w:rsid w:val="0059401A"/>
    <w:rsid w:val="005A175F"/>
    <w:rsid w:val="005A22B2"/>
    <w:rsid w:val="005A36B2"/>
    <w:rsid w:val="005A3874"/>
    <w:rsid w:val="005A3E41"/>
    <w:rsid w:val="005A6656"/>
    <w:rsid w:val="005B2DA2"/>
    <w:rsid w:val="005B4751"/>
    <w:rsid w:val="005B6754"/>
    <w:rsid w:val="005C20DE"/>
    <w:rsid w:val="005E13ED"/>
    <w:rsid w:val="005E3F78"/>
    <w:rsid w:val="005E7D95"/>
    <w:rsid w:val="005F0376"/>
    <w:rsid w:val="005F0F41"/>
    <w:rsid w:val="005F4549"/>
    <w:rsid w:val="005F5E4C"/>
    <w:rsid w:val="005F74F5"/>
    <w:rsid w:val="00600000"/>
    <w:rsid w:val="0060456B"/>
    <w:rsid w:val="0061628A"/>
    <w:rsid w:val="0061749B"/>
    <w:rsid w:val="00622D0F"/>
    <w:rsid w:val="0064085E"/>
    <w:rsid w:val="00642B0C"/>
    <w:rsid w:val="006438D6"/>
    <w:rsid w:val="0064661B"/>
    <w:rsid w:val="0065072D"/>
    <w:rsid w:val="00652332"/>
    <w:rsid w:val="006528FC"/>
    <w:rsid w:val="006631ED"/>
    <w:rsid w:val="006670EA"/>
    <w:rsid w:val="0066746A"/>
    <w:rsid w:val="00670186"/>
    <w:rsid w:val="00672E64"/>
    <w:rsid w:val="006856BF"/>
    <w:rsid w:val="006859A3"/>
    <w:rsid w:val="00686AC3"/>
    <w:rsid w:val="00686FAE"/>
    <w:rsid w:val="00690178"/>
    <w:rsid w:val="006938EF"/>
    <w:rsid w:val="00695A79"/>
    <w:rsid w:val="006A3892"/>
    <w:rsid w:val="006A3AAC"/>
    <w:rsid w:val="006D0831"/>
    <w:rsid w:val="006D1E04"/>
    <w:rsid w:val="006D3386"/>
    <w:rsid w:val="006E4CEB"/>
    <w:rsid w:val="006E7DD0"/>
    <w:rsid w:val="006F492F"/>
    <w:rsid w:val="00706721"/>
    <w:rsid w:val="0071043F"/>
    <w:rsid w:val="00710441"/>
    <w:rsid w:val="00710E6A"/>
    <w:rsid w:val="00710ECE"/>
    <w:rsid w:val="00717865"/>
    <w:rsid w:val="00720ECB"/>
    <w:rsid w:val="00723EBB"/>
    <w:rsid w:val="00724AD5"/>
    <w:rsid w:val="00726001"/>
    <w:rsid w:val="00726AA5"/>
    <w:rsid w:val="00727769"/>
    <w:rsid w:val="00731BAC"/>
    <w:rsid w:val="0073369C"/>
    <w:rsid w:val="00733987"/>
    <w:rsid w:val="00735863"/>
    <w:rsid w:val="007404EE"/>
    <w:rsid w:val="00741C48"/>
    <w:rsid w:val="007420CA"/>
    <w:rsid w:val="00751826"/>
    <w:rsid w:val="00752814"/>
    <w:rsid w:val="007571E9"/>
    <w:rsid w:val="007574A3"/>
    <w:rsid w:val="00760CFD"/>
    <w:rsid w:val="00761D5A"/>
    <w:rsid w:val="007630EB"/>
    <w:rsid w:val="0076378F"/>
    <w:rsid w:val="00766DCD"/>
    <w:rsid w:val="007673B4"/>
    <w:rsid w:val="007717D0"/>
    <w:rsid w:val="00774E8D"/>
    <w:rsid w:val="00783A04"/>
    <w:rsid w:val="007842CC"/>
    <w:rsid w:val="00784EE2"/>
    <w:rsid w:val="007854BD"/>
    <w:rsid w:val="007876C3"/>
    <w:rsid w:val="007923D0"/>
    <w:rsid w:val="007A0666"/>
    <w:rsid w:val="007B5235"/>
    <w:rsid w:val="007C100D"/>
    <w:rsid w:val="007C36C7"/>
    <w:rsid w:val="007C5578"/>
    <w:rsid w:val="007C5861"/>
    <w:rsid w:val="007C7019"/>
    <w:rsid w:val="007D06C5"/>
    <w:rsid w:val="007D1CF0"/>
    <w:rsid w:val="007D2B96"/>
    <w:rsid w:val="007D43C5"/>
    <w:rsid w:val="007E097D"/>
    <w:rsid w:val="007F0E0C"/>
    <w:rsid w:val="00800288"/>
    <w:rsid w:val="00800607"/>
    <w:rsid w:val="00804FEE"/>
    <w:rsid w:val="0080747A"/>
    <w:rsid w:val="0080783C"/>
    <w:rsid w:val="00812094"/>
    <w:rsid w:val="00812E70"/>
    <w:rsid w:val="008205F1"/>
    <w:rsid w:val="00826A8B"/>
    <w:rsid w:val="00830387"/>
    <w:rsid w:val="00833A87"/>
    <w:rsid w:val="008376E0"/>
    <w:rsid w:val="00843E55"/>
    <w:rsid w:val="00843ED4"/>
    <w:rsid w:val="00850040"/>
    <w:rsid w:val="00851B62"/>
    <w:rsid w:val="008608A5"/>
    <w:rsid w:val="008610C0"/>
    <w:rsid w:val="00867190"/>
    <w:rsid w:val="00874842"/>
    <w:rsid w:val="00875984"/>
    <w:rsid w:val="00877517"/>
    <w:rsid w:val="00882591"/>
    <w:rsid w:val="00885B20"/>
    <w:rsid w:val="0088644A"/>
    <w:rsid w:val="00893A69"/>
    <w:rsid w:val="0089561E"/>
    <w:rsid w:val="00896C3D"/>
    <w:rsid w:val="00896F80"/>
    <w:rsid w:val="008A3040"/>
    <w:rsid w:val="008A42DC"/>
    <w:rsid w:val="008B1613"/>
    <w:rsid w:val="008B47BC"/>
    <w:rsid w:val="008B4853"/>
    <w:rsid w:val="008B5685"/>
    <w:rsid w:val="008B5CBD"/>
    <w:rsid w:val="008B62F0"/>
    <w:rsid w:val="008B68FF"/>
    <w:rsid w:val="008B6E51"/>
    <w:rsid w:val="008C19CC"/>
    <w:rsid w:val="008C68EB"/>
    <w:rsid w:val="008D2A75"/>
    <w:rsid w:val="008D4D1E"/>
    <w:rsid w:val="008D5839"/>
    <w:rsid w:val="008D5C09"/>
    <w:rsid w:val="008D6043"/>
    <w:rsid w:val="008D7E33"/>
    <w:rsid w:val="008E4F87"/>
    <w:rsid w:val="008E7C71"/>
    <w:rsid w:val="008F3302"/>
    <w:rsid w:val="008F5625"/>
    <w:rsid w:val="008F5D45"/>
    <w:rsid w:val="00906749"/>
    <w:rsid w:val="00906A8D"/>
    <w:rsid w:val="00910558"/>
    <w:rsid w:val="00914082"/>
    <w:rsid w:val="0091418C"/>
    <w:rsid w:val="009164CF"/>
    <w:rsid w:val="00917CC6"/>
    <w:rsid w:val="00931E2F"/>
    <w:rsid w:val="00931EE5"/>
    <w:rsid w:val="00936967"/>
    <w:rsid w:val="00941F4A"/>
    <w:rsid w:val="009461EC"/>
    <w:rsid w:val="00947992"/>
    <w:rsid w:val="009539AC"/>
    <w:rsid w:val="00953CBB"/>
    <w:rsid w:val="00965CC5"/>
    <w:rsid w:val="00966E88"/>
    <w:rsid w:val="00977ED8"/>
    <w:rsid w:val="00984280"/>
    <w:rsid w:val="00991715"/>
    <w:rsid w:val="00991C38"/>
    <w:rsid w:val="00992A1A"/>
    <w:rsid w:val="00997BC8"/>
    <w:rsid w:val="009A0609"/>
    <w:rsid w:val="009A2B30"/>
    <w:rsid w:val="009A3A75"/>
    <w:rsid w:val="009A4A59"/>
    <w:rsid w:val="009B60C8"/>
    <w:rsid w:val="009C143C"/>
    <w:rsid w:val="009D37D0"/>
    <w:rsid w:val="009E4585"/>
    <w:rsid w:val="009E4AC2"/>
    <w:rsid w:val="009E735D"/>
    <w:rsid w:val="009F57C7"/>
    <w:rsid w:val="00A017C8"/>
    <w:rsid w:val="00A2117E"/>
    <w:rsid w:val="00A24062"/>
    <w:rsid w:val="00A2410C"/>
    <w:rsid w:val="00A31F24"/>
    <w:rsid w:val="00A35AA3"/>
    <w:rsid w:val="00A427C5"/>
    <w:rsid w:val="00A473A7"/>
    <w:rsid w:val="00A4769F"/>
    <w:rsid w:val="00A50967"/>
    <w:rsid w:val="00A5223E"/>
    <w:rsid w:val="00A53C17"/>
    <w:rsid w:val="00A6471F"/>
    <w:rsid w:val="00A66130"/>
    <w:rsid w:val="00A66986"/>
    <w:rsid w:val="00A75C23"/>
    <w:rsid w:val="00A8211D"/>
    <w:rsid w:val="00A82FEA"/>
    <w:rsid w:val="00A833BE"/>
    <w:rsid w:val="00A83C33"/>
    <w:rsid w:val="00A86B0D"/>
    <w:rsid w:val="00A86EC1"/>
    <w:rsid w:val="00A906D2"/>
    <w:rsid w:val="00AA07FC"/>
    <w:rsid w:val="00AA2D76"/>
    <w:rsid w:val="00AA2E54"/>
    <w:rsid w:val="00AB1585"/>
    <w:rsid w:val="00AB7C02"/>
    <w:rsid w:val="00AC3878"/>
    <w:rsid w:val="00AD533B"/>
    <w:rsid w:val="00AD6ED7"/>
    <w:rsid w:val="00AE60AA"/>
    <w:rsid w:val="00AF04A8"/>
    <w:rsid w:val="00AF04E7"/>
    <w:rsid w:val="00B05004"/>
    <w:rsid w:val="00B076E5"/>
    <w:rsid w:val="00B14076"/>
    <w:rsid w:val="00B16F7A"/>
    <w:rsid w:val="00B20343"/>
    <w:rsid w:val="00B20EFF"/>
    <w:rsid w:val="00B21089"/>
    <w:rsid w:val="00B22635"/>
    <w:rsid w:val="00B26319"/>
    <w:rsid w:val="00B30195"/>
    <w:rsid w:val="00B30463"/>
    <w:rsid w:val="00B305A8"/>
    <w:rsid w:val="00B3182B"/>
    <w:rsid w:val="00B32C4D"/>
    <w:rsid w:val="00B375A7"/>
    <w:rsid w:val="00B52C5E"/>
    <w:rsid w:val="00B625BA"/>
    <w:rsid w:val="00B6268C"/>
    <w:rsid w:val="00B65D4F"/>
    <w:rsid w:val="00B66902"/>
    <w:rsid w:val="00B86C9E"/>
    <w:rsid w:val="00B86FB8"/>
    <w:rsid w:val="00B875B3"/>
    <w:rsid w:val="00B900E9"/>
    <w:rsid w:val="00B96289"/>
    <w:rsid w:val="00B97A54"/>
    <w:rsid w:val="00BA1B05"/>
    <w:rsid w:val="00BA2030"/>
    <w:rsid w:val="00BA3776"/>
    <w:rsid w:val="00BA5326"/>
    <w:rsid w:val="00BA6826"/>
    <w:rsid w:val="00BA71BE"/>
    <w:rsid w:val="00BB0B92"/>
    <w:rsid w:val="00BB23EE"/>
    <w:rsid w:val="00BB7D3F"/>
    <w:rsid w:val="00BC2A04"/>
    <w:rsid w:val="00BC35A6"/>
    <w:rsid w:val="00BC45B7"/>
    <w:rsid w:val="00BC6367"/>
    <w:rsid w:val="00BC6728"/>
    <w:rsid w:val="00BD6611"/>
    <w:rsid w:val="00BE37E9"/>
    <w:rsid w:val="00BF2478"/>
    <w:rsid w:val="00BF29E7"/>
    <w:rsid w:val="00BF41B5"/>
    <w:rsid w:val="00BF73C2"/>
    <w:rsid w:val="00C00ADB"/>
    <w:rsid w:val="00C06B1C"/>
    <w:rsid w:val="00C070DC"/>
    <w:rsid w:val="00C07BCF"/>
    <w:rsid w:val="00C16C2D"/>
    <w:rsid w:val="00C22A29"/>
    <w:rsid w:val="00C305F0"/>
    <w:rsid w:val="00C31A99"/>
    <w:rsid w:val="00C35CC1"/>
    <w:rsid w:val="00C35CD0"/>
    <w:rsid w:val="00C379A8"/>
    <w:rsid w:val="00C54902"/>
    <w:rsid w:val="00C54A17"/>
    <w:rsid w:val="00C55233"/>
    <w:rsid w:val="00C56A38"/>
    <w:rsid w:val="00C67C91"/>
    <w:rsid w:val="00C73045"/>
    <w:rsid w:val="00C74C15"/>
    <w:rsid w:val="00C7525C"/>
    <w:rsid w:val="00C7728F"/>
    <w:rsid w:val="00C866CB"/>
    <w:rsid w:val="00C9198F"/>
    <w:rsid w:val="00CA56F0"/>
    <w:rsid w:val="00CB2EEF"/>
    <w:rsid w:val="00CB41D6"/>
    <w:rsid w:val="00CB6370"/>
    <w:rsid w:val="00CC210F"/>
    <w:rsid w:val="00CC295A"/>
    <w:rsid w:val="00CC5BB1"/>
    <w:rsid w:val="00CC76A6"/>
    <w:rsid w:val="00CD64CE"/>
    <w:rsid w:val="00CE0250"/>
    <w:rsid w:val="00CE0661"/>
    <w:rsid w:val="00CE0E42"/>
    <w:rsid w:val="00CE766F"/>
    <w:rsid w:val="00CF175D"/>
    <w:rsid w:val="00CF3BEA"/>
    <w:rsid w:val="00CF77F6"/>
    <w:rsid w:val="00D01924"/>
    <w:rsid w:val="00D01D83"/>
    <w:rsid w:val="00D02A03"/>
    <w:rsid w:val="00D03BA4"/>
    <w:rsid w:val="00D04AE2"/>
    <w:rsid w:val="00D05A10"/>
    <w:rsid w:val="00D06F76"/>
    <w:rsid w:val="00D10CA8"/>
    <w:rsid w:val="00D12DC9"/>
    <w:rsid w:val="00D16A21"/>
    <w:rsid w:val="00D16CE5"/>
    <w:rsid w:val="00D170D3"/>
    <w:rsid w:val="00D229CE"/>
    <w:rsid w:val="00D2401A"/>
    <w:rsid w:val="00D240A2"/>
    <w:rsid w:val="00D262B2"/>
    <w:rsid w:val="00D326A1"/>
    <w:rsid w:val="00D32889"/>
    <w:rsid w:val="00D36EDF"/>
    <w:rsid w:val="00D42A00"/>
    <w:rsid w:val="00D464F6"/>
    <w:rsid w:val="00D54EC0"/>
    <w:rsid w:val="00D55A38"/>
    <w:rsid w:val="00D57542"/>
    <w:rsid w:val="00D62584"/>
    <w:rsid w:val="00D70846"/>
    <w:rsid w:val="00D75977"/>
    <w:rsid w:val="00D7700D"/>
    <w:rsid w:val="00D8213D"/>
    <w:rsid w:val="00D8300D"/>
    <w:rsid w:val="00D84A22"/>
    <w:rsid w:val="00D85E7C"/>
    <w:rsid w:val="00D86C5D"/>
    <w:rsid w:val="00D90214"/>
    <w:rsid w:val="00D93C84"/>
    <w:rsid w:val="00D94D27"/>
    <w:rsid w:val="00DA2735"/>
    <w:rsid w:val="00DA4C33"/>
    <w:rsid w:val="00DA58B7"/>
    <w:rsid w:val="00DA7040"/>
    <w:rsid w:val="00DB088C"/>
    <w:rsid w:val="00DB1CB0"/>
    <w:rsid w:val="00DB3C86"/>
    <w:rsid w:val="00DC10CC"/>
    <w:rsid w:val="00DC3370"/>
    <w:rsid w:val="00DD0CB4"/>
    <w:rsid w:val="00DE4D2B"/>
    <w:rsid w:val="00DF2BCB"/>
    <w:rsid w:val="00DF5788"/>
    <w:rsid w:val="00DF5D42"/>
    <w:rsid w:val="00E029D4"/>
    <w:rsid w:val="00E03B87"/>
    <w:rsid w:val="00E03EE4"/>
    <w:rsid w:val="00E049BA"/>
    <w:rsid w:val="00E05CE7"/>
    <w:rsid w:val="00E0623C"/>
    <w:rsid w:val="00E06578"/>
    <w:rsid w:val="00E10361"/>
    <w:rsid w:val="00E1226A"/>
    <w:rsid w:val="00E16088"/>
    <w:rsid w:val="00E16564"/>
    <w:rsid w:val="00E220DC"/>
    <w:rsid w:val="00E253ED"/>
    <w:rsid w:val="00E276E5"/>
    <w:rsid w:val="00E34E14"/>
    <w:rsid w:val="00E358C9"/>
    <w:rsid w:val="00E422E0"/>
    <w:rsid w:val="00E44136"/>
    <w:rsid w:val="00E457C4"/>
    <w:rsid w:val="00E51FD1"/>
    <w:rsid w:val="00E64E2D"/>
    <w:rsid w:val="00E7542B"/>
    <w:rsid w:val="00E81574"/>
    <w:rsid w:val="00E81BCE"/>
    <w:rsid w:val="00E8573A"/>
    <w:rsid w:val="00E86232"/>
    <w:rsid w:val="00E8783A"/>
    <w:rsid w:val="00E93805"/>
    <w:rsid w:val="00E94682"/>
    <w:rsid w:val="00E95A94"/>
    <w:rsid w:val="00E9630C"/>
    <w:rsid w:val="00EA5805"/>
    <w:rsid w:val="00EB47D2"/>
    <w:rsid w:val="00EC205B"/>
    <w:rsid w:val="00EC2481"/>
    <w:rsid w:val="00EC5418"/>
    <w:rsid w:val="00EC78CD"/>
    <w:rsid w:val="00ED3DD1"/>
    <w:rsid w:val="00EE2CF5"/>
    <w:rsid w:val="00EE6F88"/>
    <w:rsid w:val="00EF172E"/>
    <w:rsid w:val="00EF31EB"/>
    <w:rsid w:val="00EF4A5B"/>
    <w:rsid w:val="00EF6222"/>
    <w:rsid w:val="00EF6CCB"/>
    <w:rsid w:val="00EF6E2B"/>
    <w:rsid w:val="00F0076D"/>
    <w:rsid w:val="00F018E2"/>
    <w:rsid w:val="00F035F7"/>
    <w:rsid w:val="00F04211"/>
    <w:rsid w:val="00F06178"/>
    <w:rsid w:val="00F10893"/>
    <w:rsid w:val="00F1271F"/>
    <w:rsid w:val="00F14FFF"/>
    <w:rsid w:val="00F1527F"/>
    <w:rsid w:val="00F27355"/>
    <w:rsid w:val="00F306CF"/>
    <w:rsid w:val="00F345F2"/>
    <w:rsid w:val="00F3522A"/>
    <w:rsid w:val="00F41077"/>
    <w:rsid w:val="00F42CA8"/>
    <w:rsid w:val="00F433BE"/>
    <w:rsid w:val="00F53FD2"/>
    <w:rsid w:val="00F55749"/>
    <w:rsid w:val="00F56D4B"/>
    <w:rsid w:val="00F57787"/>
    <w:rsid w:val="00F627B3"/>
    <w:rsid w:val="00F62BB6"/>
    <w:rsid w:val="00F64805"/>
    <w:rsid w:val="00F727CA"/>
    <w:rsid w:val="00F748C4"/>
    <w:rsid w:val="00F74F05"/>
    <w:rsid w:val="00F75CED"/>
    <w:rsid w:val="00F910DE"/>
    <w:rsid w:val="00F91663"/>
    <w:rsid w:val="00F956AD"/>
    <w:rsid w:val="00F977CA"/>
    <w:rsid w:val="00FA1090"/>
    <w:rsid w:val="00FA2961"/>
    <w:rsid w:val="00FA2A9C"/>
    <w:rsid w:val="00FA3226"/>
    <w:rsid w:val="00FA3DE7"/>
    <w:rsid w:val="00FB2BA3"/>
    <w:rsid w:val="00FC1140"/>
    <w:rsid w:val="00FC4EE4"/>
    <w:rsid w:val="00FD7018"/>
    <w:rsid w:val="00FD734B"/>
    <w:rsid w:val="00FD78B6"/>
    <w:rsid w:val="00FD7BA2"/>
    <w:rsid w:val="00FE5328"/>
    <w:rsid w:val="00FE79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gece.qroo.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D4EA0-567E-4E76-914F-2B88D46FB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1612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6</cp:revision>
  <cp:lastPrinted>2017-09-27T23:21:00Z</cp:lastPrinted>
  <dcterms:created xsi:type="dcterms:W3CDTF">2026-05-12T16:32:00Z</dcterms:created>
  <dcterms:modified xsi:type="dcterms:W3CDTF">2026-05-13T18:58:00Z</dcterms:modified>
</cp:coreProperties>
</file>