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62" w:rsidRDefault="00DD0C62">
      <w:pPr>
        <w:spacing w:before="2" w:line="100" w:lineRule="exact"/>
        <w:rPr>
          <w:sz w:val="10"/>
          <w:szCs w:val="10"/>
        </w:rPr>
      </w:pPr>
    </w:p>
    <w:p w:rsidR="00DD0C62" w:rsidRDefault="00DD0C62">
      <w:pPr>
        <w:ind w:left="173"/>
      </w:pPr>
    </w:p>
    <w:p w:rsidR="00DD0C62" w:rsidRDefault="00DD0C62">
      <w:pPr>
        <w:spacing w:before="13" w:line="220" w:lineRule="exact"/>
        <w:rPr>
          <w:sz w:val="22"/>
          <w:szCs w:val="22"/>
        </w:rPr>
      </w:pPr>
    </w:p>
    <w:p w:rsidR="00DD0C62" w:rsidRDefault="008674B4">
      <w:pPr>
        <w:spacing w:line="400" w:lineRule="exact"/>
        <w:ind w:left="959" w:right="956"/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b/>
          <w:position w:val="2"/>
          <w:sz w:val="32"/>
          <w:szCs w:val="32"/>
        </w:rPr>
        <w:t>U</w:t>
      </w:r>
      <w:r>
        <w:rPr>
          <w:rFonts w:ascii="Arial Black" w:eastAsia="Arial Black" w:hAnsi="Arial Black" w:cs="Arial Black"/>
          <w:b/>
          <w:spacing w:val="1"/>
          <w:position w:val="2"/>
          <w:sz w:val="32"/>
          <w:szCs w:val="32"/>
        </w:rPr>
        <w:t>N</w:t>
      </w:r>
      <w:r>
        <w:rPr>
          <w:rFonts w:ascii="Arial Black" w:eastAsia="Arial Black" w:hAnsi="Arial Black" w:cs="Arial Black"/>
          <w:b/>
          <w:position w:val="2"/>
          <w:sz w:val="32"/>
          <w:szCs w:val="32"/>
        </w:rPr>
        <w:t>ID</w:t>
      </w:r>
      <w:r>
        <w:rPr>
          <w:rFonts w:ascii="Arial Black" w:eastAsia="Arial Black" w:hAnsi="Arial Black" w:cs="Arial Black"/>
          <w:b/>
          <w:spacing w:val="-2"/>
          <w:position w:val="2"/>
          <w:sz w:val="32"/>
          <w:szCs w:val="32"/>
        </w:rPr>
        <w:t>A</w:t>
      </w:r>
      <w:r>
        <w:rPr>
          <w:rFonts w:ascii="Arial Black" w:eastAsia="Arial Black" w:hAnsi="Arial Black" w:cs="Arial Black"/>
          <w:b/>
          <w:position w:val="2"/>
          <w:sz w:val="32"/>
          <w:szCs w:val="32"/>
        </w:rPr>
        <w:t>D</w:t>
      </w:r>
      <w:r>
        <w:rPr>
          <w:rFonts w:ascii="Arial Black" w:eastAsia="Arial Black" w:hAnsi="Arial Black" w:cs="Arial Black"/>
          <w:b/>
          <w:spacing w:val="-15"/>
          <w:position w:val="2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b/>
          <w:spacing w:val="-2"/>
          <w:position w:val="2"/>
          <w:sz w:val="32"/>
          <w:szCs w:val="32"/>
        </w:rPr>
        <w:t>D</w:t>
      </w:r>
      <w:r>
        <w:rPr>
          <w:rFonts w:ascii="Arial Black" w:eastAsia="Arial Black" w:hAnsi="Arial Black" w:cs="Arial Black"/>
          <w:b/>
          <w:position w:val="2"/>
          <w:sz w:val="32"/>
          <w:szCs w:val="32"/>
        </w:rPr>
        <w:t>E</w:t>
      </w:r>
      <w:r>
        <w:rPr>
          <w:rFonts w:ascii="Arial Black" w:eastAsia="Arial Black" w:hAnsi="Arial Black" w:cs="Arial Black"/>
          <w:b/>
          <w:spacing w:val="-5"/>
          <w:position w:val="2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b/>
          <w:position w:val="2"/>
          <w:sz w:val="32"/>
          <w:szCs w:val="32"/>
        </w:rPr>
        <w:t>T</w:t>
      </w:r>
      <w:r>
        <w:rPr>
          <w:rFonts w:ascii="Arial Black" w:eastAsia="Arial Black" w:hAnsi="Arial Black" w:cs="Arial Black"/>
          <w:b/>
          <w:spacing w:val="-2"/>
          <w:position w:val="2"/>
          <w:sz w:val="32"/>
          <w:szCs w:val="32"/>
        </w:rPr>
        <w:t>R</w:t>
      </w:r>
      <w:r>
        <w:rPr>
          <w:rFonts w:ascii="Arial Black" w:eastAsia="Arial Black" w:hAnsi="Arial Black" w:cs="Arial Black"/>
          <w:b/>
          <w:spacing w:val="-1"/>
          <w:position w:val="2"/>
          <w:sz w:val="32"/>
          <w:szCs w:val="32"/>
        </w:rPr>
        <w:t>A</w:t>
      </w:r>
      <w:r>
        <w:rPr>
          <w:rFonts w:ascii="Arial Black" w:eastAsia="Arial Black" w:hAnsi="Arial Black" w:cs="Arial Black"/>
          <w:b/>
          <w:position w:val="2"/>
          <w:sz w:val="32"/>
          <w:szCs w:val="32"/>
        </w:rPr>
        <w:t>NSPA</w:t>
      </w:r>
      <w:r>
        <w:rPr>
          <w:rFonts w:ascii="Arial Black" w:eastAsia="Arial Black" w:hAnsi="Arial Black" w:cs="Arial Black"/>
          <w:b/>
          <w:spacing w:val="-2"/>
          <w:position w:val="2"/>
          <w:sz w:val="32"/>
          <w:szCs w:val="32"/>
        </w:rPr>
        <w:t>R</w:t>
      </w:r>
      <w:r>
        <w:rPr>
          <w:rFonts w:ascii="Arial Black" w:eastAsia="Arial Black" w:hAnsi="Arial Black" w:cs="Arial Black"/>
          <w:b/>
          <w:position w:val="2"/>
          <w:sz w:val="32"/>
          <w:szCs w:val="32"/>
        </w:rPr>
        <w:t>ENCIA</w:t>
      </w:r>
      <w:r>
        <w:rPr>
          <w:rFonts w:ascii="Arial Black" w:eastAsia="Arial Black" w:hAnsi="Arial Black" w:cs="Arial Black"/>
          <w:b/>
          <w:spacing w:val="-33"/>
          <w:position w:val="2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b/>
          <w:position w:val="2"/>
          <w:sz w:val="32"/>
          <w:szCs w:val="32"/>
        </w:rPr>
        <w:t>Y</w:t>
      </w:r>
      <w:r>
        <w:rPr>
          <w:rFonts w:ascii="Arial Black" w:eastAsia="Arial Black" w:hAnsi="Arial Black" w:cs="Arial Black"/>
          <w:b/>
          <w:spacing w:val="-4"/>
          <w:position w:val="2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b/>
          <w:spacing w:val="-2"/>
          <w:position w:val="2"/>
          <w:sz w:val="32"/>
          <w:szCs w:val="32"/>
        </w:rPr>
        <w:t>A</w:t>
      </w:r>
      <w:r>
        <w:rPr>
          <w:rFonts w:ascii="Arial Black" w:eastAsia="Arial Black" w:hAnsi="Arial Black" w:cs="Arial Black"/>
          <w:b/>
          <w:spacing w:val="-1"/>
          <w:position w:val="2"/>
          <w:sz w:val="32"/>
          <w:szCs w:val="32"/>
        </w:rPr>
        <w:t>CC</w:t>
      </w:r>
      <w:r>
        <w:rPr>
          <w:rFonts w:ascii="Arial Black" w:eastAsia="Arial Black" w:hAnsi="Arial Black" w:cs="Arial Black"/>
          <w:b/>
          <w:position w:val="2"/>
          <w:sz w:val="32"/>
          <w:szCs w:val="32"/>
        </w:rPr>
        <w:t>ESO</w:t>
      </w:r>
      <w:r>
        <w:rPr>
          <w:rFonts w:ascii="Arial Black" w:eastAsia="Arial Black" w:hAnsi="Arial Black" w:cs="Arial Black"/>
          <w:b/>
          <w:spacing w:val="-15"/>
          <w:position w:val="2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b/>
          <w:position w:val="2"/>
          <w:sz w:val="32"/>
          <w:szCs w:val="32"/>
        </w:rPr>
        <w:t>A</w:t>
      </w:r>
      <w:r>
        <w:rPr>
          <w:rFonts w:ascii="Arial Black" w:eastAsia="Arial Black" w:hAnsi="Arial Black" w:cs="Arial Black"/>
          <w:b/>
          <w:spacing w:val="-4"/>
          <w:position w:val="2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b/>
          <w:w w:val="99"/>
          <w:position w:val="2"/>
          <w:sz w:val="32"/>
          <w:szCs w:val="32"/>
        </w:rPr>
        <w:t>LA</w:t>
      </w:r>
    </w:p>
    <w:p w:rsidR="00DD0C62" w:rsidRDefault="008674B4">
      <w:pPr>
        <w:spacing w:before="48" w:line="420" w:lineRule="exact"/>
        <w:ind w:left="741" w:right="740"/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b/>
          <w:position w:val="-1"/>
          <w:sz w:val="32"/>
          <w:szCs w:val="32"/>
        </w:rPr>
        <w:t>I</w:t>
      </w:r>
      <w:r>
        <w:rPr>
          <w:rFonts w:ascii="Arial Black" w:eastAsia="Arial Black" w:hAnsi="Arial Black" w:cs="Arial Black"/>
          <w:b/>
          <w:spacing w:val="1"/>
          <w:position w:val="-1"/>
          <w:sz w:val="32"/>
          <w:szCs w:val="32"/>
        </w:rPr>
        <w:t>N</w:t>
      </w:r>
      <w:r>
        <w:rPr>
          <w:rFonts w:ascii="Arial Black" w:eastAsia="Arial Black" w:hAnsi="Arial Black" w:cs="Arial Black"/>
          <w:b/>
          <w:position w:val="-1"/>
          <w:sz w:val="32"/>
          <w:szCs w:val="32"/>
        </w:rPr>
        <w:t>F</w:t>
      </w:r>
      <w:r>
        <w:rPr>
          <w:rFonts w:ascii="Arial Black" w:eastAsia="Arial Black" w:hAnsi="Arial Black" w:cs="Arial Black"/>
          <w:b/>
          <w:spacing w:val="1"/>
          <w:position w:val="-1"/>
          <w:sz w:val="32"/>
          <w:szCs w:val="32"/>
        </w:rPr>
        <w:t>O</w:t>
      </w:r>
      <w:r>
        <w:rPr>
          <w:rFonts w:ascii="Arial Black" w:eastAsia="Arial Black" w:hAnsi="Arial Black" w:cs="Arial Black"/>
          <w:b/>
          <w:spacing w:val="-1"/>
          <w:position w:val="-1"/>
          <w:sz w:val="32"/>
          <w:szCs w:val="32"/>
        </w:rPr>
        <w:t>R</w:t>
      </w:r>
      <w:r>
        <w:rPr>
          <w:rFonts w:ascii="Arial Black" w:eastAsia="Arial Black" w:hAnsi="Arial Black" w:cs="Arial Black"/>
          <w:b/>
          <w:spacing w:val="1"/>
          <w:position w:val="-1"/>
          <w:sz w:val="32"/>
          <w:szCs w:val="32"/>
        </w:rPr>
        <w:t>M</w:t>
      </w:r>
      <w:r>
        <w:rPr>
          <w:rFonts w:ascii="Arial Black" w:eastAsia="Arial Black" w:hAnsi="Arial Black" w:cs="Arial Black"/>
          <w:b/>
          <w:spacing w:val="-1"/>
          <w:position w:val="-1"/>
          <w:sz w:val="32"/>
          <w:szCs w:val="32"/>
        </w:rPr>
        <w:t>AC</w:t>
      </w:r>
      <w:r>
        <w:rPr>
          <w:rFonts w:ascii="Arial Black" w:eastAsia="Arial Black" w:hAnsi="Arial Black" w:cs="Arial Black"/>
          <w:b/>
          <w:position w:val="-1"/>
          <w:sz w:val="32"/>
          <w:szCs w:val="32"/>
        </w:rPr>
        <w:t>I</w:t>
      </w:r>
      <w:r>
        <w:rPr>
          <w:rFonts w:ascii="Arial Black" w:eastAsia="Arial Black" w:hAnsi="Arial Black" w:cs="Arial Black"/>
          <w:b/>
          <w:spacing w:val="1"/>
          <w:position w:val="-1"/>
          <w:sz w:val="32"/>
          <w:szCs w:val="32"/>
        </w:rPr>
        <w:t>Ó</w:t>
      </w:r>
      <w:r>
        <w:rPr>
          <w:rFonts w:ascii="Arial Black" w:eastAsia="Arial Black" w:hAnsi="Arial Black" w:cs="Arial Black"/>
          <w:b/>
          <w:position w:val="-1"/>
          <w:sz w:val="32"/>
          <w:szCs w:val="32"/>
        </w:rPr>
        <w:t>N</w:t>
      </w:r>
      <w:r>
        <w:rPr>
          <w:rFonts w:ascii="Arial Black" w:eastAsia="Arial Black" w:hAnsi="Arial Black" w:cs="Arial Black"/>
          <w:b/>
          <w:spacing w:val="-26"/>
          <w:position w:val="-1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b/>
          <w:position w:val="-1"/>
          <w:sz w:val="32"/>
          <w:szCs w:val="32"/>
        </w:rPr>
        <w:t>PÚBLICA</w:t>
      </w:r>
      <w:r>
        <w:rPr>
          <w:rFonts w:ascii="Arial Black" w:eastAsia="Arial Black" w:hAnsi="Arial Black" w:cs="Arial Black"/>
          <w:b/>
          <w:spacing w:val="-18"/>
          <w:position w:val="-1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b/>
          <w:position w:val="-1"/>
          <w:sz w:val="32"/>
          <w:szCs w:val="32"/>
        </w:rPr>
        <w:t>Y</w:t>
      </w:r>
      <w:r>
        <w:rPr>
          <w:rFonts w:ascii="Arial Black" w:eastAsia="Arial Black" w:hAnsi="Arial Black" w:cs="Arial Black"/>
          <w:b/>
          <w:spacing w:val="-4"/>
          <w:position w:val="-1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b/>
          <w:spacing w:val="-2"/>
          <w:position w:val="-1"/>
          <w:sz w:val="32"/>
          <w:szCs w:val="32"/>
        </w:rPr>
        <w:t>D</w:t>
      </w:r>
      <w:r>
        <w:rPr>
          <w:rFonts w:ascii="Arial Black" w:eastAsia="Arial Black" w:hAnsi="Arial Black" w:cs="Arial Black"/>
          <w:b/>
          <w:spacing w:val="-1"/>
          <w:position w:val="-1"/>
          <w:sz w:val="32"/>
          <w:szCs w:val="32"/>
        </w:rPr>
        <w:t>A</w:t>
      </w:r>
      <w:r>
        <w:rPr>
          <w:rFonts w:ascii="Arial Black" w:eastAsia="Arial Black" w:hAnsi="Arial Black" w:cs="Arial Black"/>
          <w:b/>
          <w:position w:val="-1"/>
          <w:sz w:val="32"/>
          <w:szCs w:val="32"/>
        </w:rPr>
        <w:t>TOS</w:t>
      </w:r>
      <w:r>
        <w:rPr>
          <w:rFonts w:ascii="Arial Black" w:eastAsia="Arial Black" w:hAnsi="Arial Black" w:cs="Arial Black"/>
          <w:b/>
          <w:spacing w:val="-12"/>
          <w:position w:val="-1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b/>
          <w:w w:val="99"/>
          <w:position w:val="-1"/>
          <w:sz w:val="32"/>
          <w:szCs w:val="32"/>
        </w:rPr>
        <w:t>PE</w:t>
      </w:r>
      <w:r>
        <w:rPr>
          <w:rFonts w:ascii="Arial Black" w:eastAsia="Arial Black" w:hAnsi="Arial Black" w:cs="Arial Black"/>
          <w:b/>
          <w:spacing w:val="-2"/>
          <w:w w:val="99"/>
          <w:position w:val="-1"/>
          <w:sz w:val="32"/>
          <w:szCs w:val="32"/>
        </w:rPr>
        <w:t>R</w:t>
      </w:r>
      <w:r>
        <w:rPr>
          <w:rFonts w:ascii="Arial Black" w:eastAsia="Arial Black" w:hAnsi="Arial Black" w:cs="Arial Black"/>
          <w:b/>
          <w:w w:val="99"/>
          <w:position w:val="-1"/>
          <w:sz w:val="32"/>
          <w:szCs w:val="32"/>
        </w:rPr>
        <w:t>SONALES</w:t>
      </w:r>
    </w:p>
    <w:p w:rsidR="00DD0C62" w:rsidRDefault="00DD0C62">
      <w:pPr>
        <w:spacing w:before="5" w:line="160" w:lineRule="exact"/>
        <w:rPr>
          <w:sz w:val="17"/>
          <w:szCs w:val="17"/>
        </w:rPr>
      </w:pPr>
    </w:p>
    <w:p w:rsidR="00DD0C62" w:rsidRDefault="00E274E0">
      <w:pPr>
        <w:spacing w:before="16" w:line="260" w:lineRule="exact"/>
        <w:ind w:left="1784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2758440</wp:posOffset>
                </wp:positionH>
                <wp:positionV relativeFrom="paragraph">
                  <wp:posOffset>1661160</wp:posOffset>
                </wp:positionV>
                <wp:extent cx="3987165" cy="1905"/>
                <wp:effectExtent l="5715" t="13335" r="7620" b="1333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165" cy="1905"/>
                          <a:chOff x="4344" y="2616"/>
                          <a:chExt cx="6279" cy="3"/>
                        </a:xfrm>
                      </wpg:grpSpPr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4344" y="2616"/>
                            <a:ext cx="6279" cy="3"/>
                          </a:xfrm>
                          <a:custGeom>
                            <a:avLst/>
                            <a:gdLst>
                              <a:gd name="T0" fmla="+- 0 4344 4344"/>
                              <a:gd name="T1" fmla="*/ T0 w 6279"/>
                              <a:gd name="T2" fmla="+- 0 2619 2616"/>
                              <a:gd name="T3" fmla="*/ 2619 h 3"/>
                              <a:gd name="T4" fmla="+- 0 10623 4344"/>
                              <a:gd name="T5" fmla="*/ T4 w 6279"/>
                              <a:gd name="T6" fmla="+- 0 2616 2616"/>
                              <a:gd name="T7" fmla="*/ 2616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79" h="3">
                                <a:moveTo>
                                  <a:pt x="0" y="3"/>
                                </a:moveTo>
                                <a:lnTo>
                                  <a:pt x="627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217.2pt;margin-top:130.8pt;width:313.95pt;height:.15pt;z-index:-251665408;mso-position-horizontal-relative:page" coordorigin="4344,2616" coordsize="627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">
                <v:shape id="Freeform 48" o:spid="_x0000_s1027" style="position:absolute;left:4344;top:2616;width:6279;height:3;visibility:visible;mso-wrap-style:square;v-text-anchor:top" coordsize="627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8S8IA&#10;AADbAAAADwAAAGRycy9kb3ducmV2LnhtbERPXWvCMBR9F/wP4Qp701Q3dHRNxQmKE5HpNvZ6Se7a&#10;suamNFHrvzcPgo+H853NO1uLM7W+cqxgPEpAEGtnKi4UfH+thq8gfEA2WDsmBVfyMM/7vQxT4y58&#10;oPMxFCKGsE9RQRlCk0rpdUkW/cg1xJH7c63FEGFbSNPiJYbbWk6SZCotVhwbSmxoWZL+P56sgnX4&#10;/DG/ejzbbw4f2+Z5ot8XfqfU06BbvIEI1IWH+O7eGAUvcWz8En+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8/xLwgAAANsAAAAPAAAAAAAAAAAAAAAAAJgCAABkcnMvZG93&#10;bnJldi54bWxQSwUGAAAAAAQABAD1AAAAhwMAAAAA&#10;" path="m,3l6279,e" filled="f">
                  <v:path arrowok="t" o:connecttype="custom" o:connectlocs="0,2619;6279,261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3658870</wp:posOffset>
                </wp:positionH>
                <wp:positionV relativeFrom="paragraph">
                  <wp:posOffset>3738245</wp:posOffset>
                </wp:positionV>
                <wp:extent cx="3079750" cy="0"/>
                <wp:effectExtent l="10795" t="13970" r="14605" b="508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750" cy="0"/>
                          <a:chOff x="5762" y="5887"/>
                          <a:chExt cx="4850" cy="0"/>
                        </a:xfrm>
                      </wpg:grpSpPr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5762" y="5887"/>
                            <a:ext cx="4850" cy="0"/>
                          </a:xfrm>
                          <a:custGeom>
                            <a:avLst/>
                            <a:gdLst>
                              <a:gd name="T0" fmla="+- 0 5762 5762"/>
                              <a:gd name="T1" fmla="*/ T0 w 4850"/>
                              <a:gd name="T2" fmla="+- 0 10613 5762"/>
                              <a:gd name="T3" fmla="*/ T2 w 4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50">
                                <a:moveTo>
                                  <a:pt x="0" y="0"/>
                                </a:moveTo>
                                <a:lnTo>
                                  <a:pt x="485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288.1pt;margin-top:294.35pt;width:242.5pt;height:0;z-index:-251664384;mso-position-horizontal-relative:page" coordorigin="5762,5887" coordsize="48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">
                <v:shape id="Freeform 46" o:spid="_x0000_s1027" style="position:absolute;left:5762;top:5887;width:4850;height:0;visibility:visible;mso-wrap-style:square;v-text-anchor:top" coordsize="4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2DgsUA&#10;AADbAAAADwAAAGRycy9kb3ducmV2LnhtbESPQWsCMRSE7wX/Q3iCt5pYRMpqlKItLRXa7Sp4fW5e&#10;N0s3L9tNqtt/b4RCj8PMfMMsVr1rxIm6UHvWMBkrEMSlNzVXGva7p9t7ECEiG2w8k4ZfCrBaDm4W&#10;mBl/5g86FbESCcIhQw02xjaTMpSWHIaxb4mT9+k7hzHJrpKmw3OCu0beKTWTDmtOCxZbWlsqv4of&#10;p0Edv99yn6t8U2w37vn18Li173utR8P+YQ4iUh//w3/tF6NhO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7YOCxQAAANsAAAAPAAAAAAAAAAAAAAAAAJgCAABkcnMv&#10;ZG93bnJldi54bWxQSwUGAAAAAAQABAD1AAAAigMAAAAA&#10;" path="m,l4851,e" filled="f">
                  <v:path arrowok="t" o:connecttype="custom" o:connectlocs="0,0;4851,0" o:connectangles="0,0"/>
                </v:shape>
                <w10:wrap anchorx="page"/>
              </v:group>
            </w:pict>
          </mc:Fallback>
        </mc:AlternateContent>
      </w:r>
      <w:r w:rsidR="008674B4">
        <w:rPr>
          <w:rFonts w:ascii="Calibri" w:eastAsia="Calibri" w:hAnsi="Calibri" w:cs="Calibri"/>
          <w:b/>
          <w:sz w:val="22"/>
          <w:szCs w:val="22"/>
        </w:rPr>
        <w:t>F</w:t>
      </w:r>
      <w:r w:rsidR="008674B4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8674B4">
        <w:rPr>
          <w:rFonts w:ascii="Calibri" w:eastAsia="Calibri" w:hAnsi="Calibri" w:cs="Calibri"/>
          <w:b/>
          <w:sz w:val="22"/>
          <w:szCs w:val="22"/>
        </w:rPr>
        <w:t>RMA</w:t>
      </w:r>
      <w:r w:rsidR="008674B4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8674B4">
        <w:rPr>
          <w:rFonts w:ascii="Calibri" w:eastAsia="Calibri" w:hAnsi="Calibri" w:cs="Calibri"/>
          <w:b/>
          <w:sz w:val="22"/>
          <w:szCs w:val="22"/>
        </w:rPr>
        <w:t>O DE</w:t>
      </w:r>
      <w:r w:rsidR="008674B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8674B4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8674B4">
        <w:rPr>
          <w:rFonts w:ascii="Calibri" w:eastAsia="Calibri" w:hAnsi="Calibri" w:cs="Calibri"/>
          <w:b/>
          <w:sz w:val="22"/>
          <w:szCs w:val="22"/>
        </w:rPr>
        <w:t>OL</w:t>
      </w:r>
      <w:r w:rsidR="008674B4">
        <w:rPr>
          <w:rFonts w:ascii="Calibri" w:eastAsia="Calibri" w:hAnsi="Calibri" w:cs="Calibri"/>
          <w:b/>
          <w:spacing w:val="1"/>
          <w:sz w:val="22"/>
          <w:szCs w:val="22"/>
        </w:rPr>
        <w:t>ICIT</w:t>
      </w:r>
      <w:r w:rsidR="008674B4">
        <w:rPr>
          <w:rFonts w:ascii="Calibri" w:eastAsia="Calibri" w:hAnsi="Calibri" w:cs="Calibri"/>
          <w:b/>
          <w:sz w:val="22"/>
          <w:szCs w:val="22"/>
        </w:rPr>
        <w:t>UD</w:t>
      </w:r>
      <w:r w:rsidR="008674B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8674B4">
        <w:rPr>
          <w:rFonts w:ascii="Calibri" w:eastAsia="Calibri" w:hAnsi="Calibri" w:cs="Calibri"/>
          <w:b/>
          <w:sz w:val="22"/>
          <w:szCs w:val="22"/>
        </w:rPr>
        <w:t>DE</w:t>
      </w:r>
      <w:r w:rsidR="008674B4">
        <w:rPr>
          <w:rFonts w:ascii="Calibri" w:eastAsia="Calibri" w:hAnsi="Calibri" w:cs="Calibri"/>
          <w:b/>
          <w:spacing w:val="1"/>
          <w:sz w:val="22"/>
          <w:szCs w:val="22"/>
        </w:rPr>
        <w:t xml:space="preserve"> ACC</w:t>
      </w:r>
      <w:r w:rsidR="008674B4">
        <w:rPr>
          <w:rFonts w:ascii="Calibri" w:eastAsia="Calibri" w:hAnsi="Calibri" w:cs="Calibri"/>
          <w:b/>
          <w:sz w:val="22"/>
          <w:szCs w:val="22"/>
        </w:rPr>
        <w:t>E</w:t>
      </w:r>
      <w:r w:rsidR="008674B4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8674B4">
        <w:rPr>
          <w:rFonts w:ascii="Calibri" w:eastAsia="Calibri" w:hAnsi="Calibri" w:cs="Calibri"/>
          <w:b/>
          <w:sz w:val="22"/>
          <w:szCs w:val="22"/>
        </w:rPr>
        <w:t>O A</w:t>
      </w:r>
      <w:r w:rsidR="008674B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8674B4">
        <w:rPr>
          <w:rFonts w:ascii="Calibri" w:eastAsia="Calibri" w:hAnsi="Calibri" w:cs="Calibri"/>
          <w:b/>
          <w:sz w:val="22"/>
          <w:szCs w:val="22"/>
        </w:rPr>
        <w:t>LA</w:t>
      </w:r>
      <w:r w:rsidR="008674B4">
        <w:rPr>
          <w:rFonts w:ascii="Calibri" w:eastAsia="Calibri" w:hAnsi="Calibri" w:cs="Calibri"/>
          <w:b/>
          <w:spacing w:val="1"/>
          <w:sz w:val="22"/>
          <w:szCs w:val="22"/>
        </w:rPr>
        <w:t xml:space="preserve"> IN</w:t>
      </w:r>
      <w:r w:rsidR="008674B4">
        <w:rPr>
          <w:rFonts w:ascii="Calibri" w:eastAsia="Calibri" w:hAnsi="Calibri" w:cs="Calibri"/>
          <w:b/>
          <w:sz w:val="22"/>
          <w:szCs w:val="22"/>
        </w:rPr>
        <w:t>F</w:t>
      </w:r>
      <w:r w:rsidR="008674B4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8674B4">
        <w:rPr>
          <w:rFonts w:ascii="Calibri" w:eastAsia="Calibri" w:hAnsi="Calibri" w:cs="Calibri"/>
          <w:b/>
          <w:sz w:val="22"/>
          <w:szCs w:val="22"/>
        </w:rPr>
        <w:t>RMA</w:t>
      </w:r>
      <w:r w:rsidR="008674B4"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 w:rsidR="008674B4">
        <w:rPr>
          <w:rFonts w:ascii="Calibri" w:eastAsia="Calibri" w:hAnsi="Calibri" w:cs="Calibri"/>
          <w:b/>
          <w:sz w:val="22"/>
          <w:szCs w:val="22"/>
        </w:rPr>
        <w:t>ÓN</w:t>
      </w:r>
      <w:r w:rsidR="008674B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8674B4">
        <w:rPr>
          <w:rFonts w:ascii="Calibri" w:eastAsia="Calibri" w:hAnsi="Calibri" w:cs="Calibri"/>
          <w:b/>
          <w:sz w:val="22"/>
          <w:szCs w:val="22"/>
        </w:rPr>
        <w:t>PÚ</w:t>
      </w:r>
      <w:r w:rsidR="008674B4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="008674B4">
        <w:rPr>
          <w:rFonts w:ascii="Calibri" w:eastAsia="Calibri" w:hAnsi="Calibri" w:cs="Calibri"/>
          <w:b/>
          <w:sz w:val="22"/>
          <w:szCs w:val="22"/>
        </w:rPr>
        <w:t>L</w:t>
      </w:r>
      <w:r w:rsidR="008674B4"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 w:rsidR="008674B4">
        <w:rPr>
          <w:rFonts w:ascii="Calibri" w:eastAsia="Calibri" w:hAnsi="Calibri" w:cs="Calibri"/>
          <w:b/>
          <w:sz w:val="22"/>
          <w:szCs w:val="22"/>
        </w:rPr>
        <w:t>A</w:t>
      </w:r>
    </w:p>
    <w:p w:rsidR="00DD0C62" w:rsidRDefault="00DD0C62">
      <w:pPr>
        <w:spacing w:before="9" w:line="160" w:lineRule="exact"/>
        <w:rPr>
          <w:sz w:val="16"/>
          <w:szCs w:val="1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3783"/>
        <w:gridCol w:w="1359"/>
      </w:tblGrid>
      <w:tr w:rsidR="00DD0C62">
        <w:trPr>
          <w:trHeight w:hRule="exact" w:val="305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16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</w:p>
        </w:tc>
        <w:tc>
          <w:tcPr>
            <w:tcW w:w="5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131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(No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Obliga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DD0C62" w:rsidTr="00A0163D">
        <w:trPr>
          <w:trHeight w:hRule="exact" w:val="772"/>
        </w:trPr>
        <w:tc>
          <w:tcPr>
            <w:tcW w:w="46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741B9" w:rsidRDefault="008674B4">
            <w:pPr>
              <w:spacing w:before="73"/>
              <w:ind w:left="126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 w:rsidR="00A0163D">
              <w:rPr>
                <w:rFonts w:ascii="Calibri" w:eastAsia="Calibri" w:hAnsi="Calibri" w:cs="Calibri"/>
                <w:position w:val="1"/>
              </w:rPr>
              <w:t>:</w:t>
            </w:r>
          </w:p>
          <w:p w:rsidR="00E741B9" w:rsidRDefault="008674B4">
            <w:pPr>
              <w:spacing w:before="73"/>
              <w:ind w:left="126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 w:rsidR="00A0163D">
              <w:rPr>
                <w:rFonts w:ascii="Calibri" w:eastAsia="Calibri" w:hAnsi="Calibri" w:cs="Calibri"/>
                <w:position w:val="1"/>
              </w:rPr>
              <w:t>:</w:t>
            </w:r>
          </w:p>
          <w:p w:rsidR="00DD0C62" w:rsidRDefault="008674B4">
            <w:pPr>
              <w:spacing w:before="73"/>
              <w:ind w:left="12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="00A0163D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3783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D0C62" w:rsidRDefault="008674B4" w:rsidP="00A0163D">
            <w:pPr>
              <w:tabs>
                <w:tab w:val="left" w:pos="4980"/>
              </w:tabs>
              <w:spacing w:line="280" w:lineRule="exact"/>
              <w:ind w:left="30" w:right="-1314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proofErr w:type="spellEnd"/>
            <w:r w:rsidR="00A0163D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:                      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ación</w:t>
            </w:r>
            <w:proofErr w:type="spellEnd"/>
            <w:r w:rsidR="00A0163D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: </w:t>
            </w:r>
          </w:p>
          <w:p w:rsidR="00DD0C62" w:rsidRDefault="008674B4">
            <w:pPr>
              <w:ind w:left="30" w:right="-17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proofErr w:type="spellEnd"/>
            <w:r w:rsidR="00A0163D">
              <w:rPr>
                <w:rFonts w:ascii="Calibri" w:eastAsia="Calibri" w:hAnsi="Calibri" w:cs="Calibri"/>
                <w:sz w:val="24"/>
                <w:szCs w:val="24"/>
              </w:rPr>
              <w:t xml:space="preserve">:     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ivel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A0163D">
              <w:rPr>
                <w:rFonts w:ascii="Calibri" w:eastAsia="Calibri" w:hAnsi="Calibri" w:cs="Calibri"/>
                <w:sz w:val="24"/>
                <w:szCs w:val="24"/>
              </w:rPr>
              <w:t>vo</w:t>
            </w:r>
            <w:proofErr w:type="spellEnd"/>
            <w:r w:rsidR="00A0163D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DD0C62" w:rsidRDefault="008674B4" w:rsidP="00A0163D">
            <w:pPr>
              <w:tabs>
                <w:tab w:val="left" w:pos="3080"/>
              </w:tabs>
              <w:spacing w:before="12" w:line="280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 w:rsidR="00A0163D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DD0C62" w:rsidRDefault="00DD0C62">
            <w:pPr>
              <w:spacing w:line="200" w:lineRule="exact"/>
            </w:pPr>
          </w:p>
          <w:p w:rsidR="00DD0C62" w:rsidRDefault="00DD0C62">
            <w:pPr>
              <w:spacing w:before="17" w:line="240" w:lineRule="exact"/>
              <w:rPr>
                <w:sz w:val="24"/>
                <w:szCs w:val="24"/>
              </w:rPr>
            </w:pPr>
          </w:p>
          <w:p w:rsidR="00DD0C62" w:rsidRDefault="00DD0C62">
            <w:pPr>
              <w:ind w:left="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0C62" w:rsidTr="00A0163D">
        <w:trPr>
          <w:trHeight w:hRule="exact" w:val="300"/>
        </w:trPr>
        <w:tc>
          <w:tcPr>
            <w:tcW w:w="46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DD0C62"/>
        </w:tc>
        <w:tc>
          <w:tcPr>
            <w:tcW w:w="378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DD0C62" w:rsidRDefault="00DD0C62"/>
        </w:tc>
        <w:tc>
          <w:tcPr>
            <w:tcW w:w="1359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0C62" w:rsidRDefault="00DD0C62"/>
        </w:tc>
      </w:tr>
      <w:tr w:rsidR="00DD0C62">
        <w:trPr>
          <w:trHeight w:hRule="exact" w:val="305"/>
        </w:trPr>
        <w:tc>
          <w:tcPr>
            <w:tcW w:w="9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3329" w:right="42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ES</w:t>
            </w:r>
          </w:p>
        </w:tc>
      </w:tr>
      <w:tr w:rsidR="00DD0C62">
        <w:trPr>
          <w:trHeight w:hRule="exact" w:val="711"/>
        </w:trPr>
        <w:tc>
          <w:tcPr>
            <w:tcW w:w="9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DD0C62">
            <w:pPr>
              <w:spacing w:before="8" w:line="180" w:lineRule="exact"/>
              <w:rPr>
                <w:sz w:val="19"/>
                <w:szCs w:val="19"/>
              </w:rPr>
            </w:pPr>
          </w:p>
          <w:p w:rsidR="00DD0C62" w:rsidRDefault="008674B4">
            <w:pPr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Razón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 w:rsidR="00DC27AD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</w:p>
        </w:tc>
      </w:tr>
      <w:tr w:rsidR="00DD0C62">
        <w:trPr>
          <w:trHeight w:hRule="exact" w:val="305"/>
        </w:trPr>
        <w:tc>
          <w:tcPr>
            <w:tcW w:w="9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16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ATO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PCI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DEL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ESEN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</w:p>
        </w:tc>
      </w:tr>
      <w:tr w:rsidR="00DD0C62">
        <w:trPr>
          <w:trHeight w:hRule="exact" w:val="1162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7AD" w:rsidRDefault="008674B4">
            <w:pPr>
              <w:spacing w:line="380" w:lineRule="exact"/>
              <w:ind w:left="126"/>
              <w:rPr>
                <w:rFonts w:ascii="Calibri" w:eastAsia="Calibri" w:hAnsi="Calibri" w:cs="Calibri"/>
                <w:position w:val="-2"/>
              </w:rPr>
            </w:pP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lli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P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o</w:t>
            </w:r>
            <w:r w:rsidR="00DC27AD">
              <w:rPr>
                <w:rFonts w:ascii="Calibri" w:eastAsia="Calibri" w:hAnsi="Calibri" w:cs="Calibri"/>
                <w:position w:val="-2"/>
              </w:rPr>
              <w:t>:</w:t>
            </w:r>
          </w:p>
          <w:p w:rsidR="00DC27AD" w:rsidRDefault="008674B4">
            <w:pPr>
              <w:spacing w:line="380" w:lineRule="exact"/>
              <w:ind w:left="126"/>
              <w:rPr>
                <w:rFonts w:ascii="Calibri" w:eastAsia="Calibri" w:hAnsi="Calibri" w:cs="Calibri"/>
                <w:position w:val="-2"/>
              </w:rPr>
            </w:pP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lli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o</w:t>
            </w:r>
            <w:r w:rsidR="00DC27AD">
              <w:rPr>
                <w:rFonts w:ascii="Calibri" w:eastAsia="Calibri" w:hAnsi="Calibri" w:cs="Calibri"/>
                <w:position w:val="-2"/>
              </w:rPr>
              <w:t>:</w:t>
            </w:r>
          </w:p>
          <w:p w:rsidR="00DD0C62" w:rsidRDefault="008674B4">
            <w:pPr>
              <w:spacing w:line="380" w:lineRule="exact"/>
              <w:ind w:left="12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8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8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8"/>
                <w:sz w:val="24"/>
                <w:szCs w:val="24"/>
              </w:rPr>
              <w:t>mb</w:t>
            </w:r>
            <w:r>
              <w:rPr>
                <w:rFonts w:ascii="Calibri" w:eastAsia="Calibri" w:hAnsi="Calibri" w:cs="Calibri"/>
                <w:position w:val="8"/>
                <w:sz w:val="24"/>
                <w:szCs w:val="24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8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8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8"/>
                <w:sz w:val="24"/>
                <w:szCs w:val="24"/>
              </w:rPr>
              <w:t>)</w:t>
            </w:r>
            <w:r w:rsidR="00DC27AD">
              <w:rPr>
                <w:rFonts w:ascii="Calibri" w:eastAsia="Calibri" w:hAnsi="Calibri" w:cs="Calibri"/>
                <w:position w:val="8"/>
                <w:sz w:val="24"/>
                <w:szCs w:val="24"/>
              </w:rPr>
              <w:t>:</w:t>
            </w:r>
          </w:p>
        </w:tc>
        <w:tc>
          <w:tcPr>
            <w:tcW w:w="5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17A5" w:rsidRDefault="008674B4" w:rsidP="009017A5">
            <w:pPr>
              <w:tabs>
                <w:tab w:val="left" w:pos="4980"/>
              </w:tabs>
              <w:spacing w:line="280" w:lineRule="exact"/>
              <w:ind w:left="30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proofErr w:type="spellEnd"/>
            <w:r w:rsidR="009017A5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:            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   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ación</w:t>
            </w:r>
            <w:proofErr w:type="spellEnd"/>
            <w:r w:rsidR="009017A5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: </w:t>
            </w:r>
          </w:p>
          <w:p w:rsidR="009017A5" w:rsidRDefault="008674B4" w:rsidP="009017A5">
            <w:pPr>
              <w:tabs>
                <w:tab w:val="left" w:pos="4980"/>
              </w:tabs>
              <w:spacing w:line="280" w:lineRule="exact"/>
              <w:ind w:left="30"/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ivel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o</w:t>
            </w:r>
            <w:proofErr w:type="spellEnd"/>
            <w:r w:rsidR="009017A5"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:  </w:t>
            </w:r>
          </w:p>
          <w:p w:rsidR="00DD0C62" w:rsidRDefault="008674B4" w:rsidP="009017A5">
            <w:pPr>
              <w:tabs>
                <w:tab w:val="left" w:pos="4980"/>
              </w:tabs>
              <w:spacing w:line="280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 w:rsidR="009017A5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</w:p>
        </w:tc>
      </w:tr>
      <w:tr w:rsidR="00DD0C62">
        <w:trPr>
          <w:trHeight w:hRule="exact" w:val="2422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 w:rsidP="0092043D">
            <w:pPr>
              <w:spacing w:before="23" w:line="240" w:lineRule="exact"/>
              <w:ind w:left="28" w:right="33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Domic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ibi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tifi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ará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 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iud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mal)</w:t>
            </w:r>
          </w:p>
          <w:p w:rsidR="0092043D" w:rsidRDefault="008674B4">
            <w:pPr>
              <w:tabs>
                <w:tab w:val="left" w:pos="2260"/>
                <w:tab w:val="left" w:pos="3900"/>
              </w:tabs>
              <w:spacing w:before="90" w:line="306" w:lineRule="auto"/>
              <w:ind w:left="28" w:right="6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e:</w:t>
            </w:r>
            <w:r w:rsidR="0092043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DD0C62" w:rsidRDefault="008674B4">
            <w:pPr>
              <w:tabs>
                <w:tab w:val="left" w:pos="2260"/>
                <w:tab w:val="left" w:pos="3900"/>
              </w:tabs>
              <w:spacing w:before="90" w:line="306" w:lineRule="auto"/>
              <w:ind w:left="28" w:right="6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Nú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92043D" w:rsidRDefault="008674B4">
            <w:pPr>
              <w:tabs>
                <w:tab w:val="left" w:pos="4220"/>
              </w:tabs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ia:</w:t>
            </w:r>
            <w:r w:rsidR="0092043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DD0C62" w:rsidRDefault="008674B4" w:rsidP="0092043D">
            <w:pPr>
              <w:tabs>
                <w:tab w:val="left" w:pos="4220"/>
              </w:tabs>
              <w:ind w:left="28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C.P. </w:t>
            </w:r>
          </w:p>
          <w:p w:rsidR="00DD0C62" w:rsidRDefault="008674B4" w:rsidP="0092043D">
            <w:pPr>
              <w:tabs>
                <w:tab w:val="left" w:pos="4520"/>
              </w:tabs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rencia:  </w:t>
            </w:r>
          </w:p>
          <w:p w:rsidR="0092043D" w:rsidRDefault="0092043D" w:rsidP="0092043D">
            <w:pPr>
              <w:tabs>
                <w:tab w:val="left" w:pos="4520"/>
              </w:tabs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2043D" w:rsidRDefault="0092043D" w:rsidP="0092043D">
            <w:pPr>
              <w:tabs>
                <w:tab w:val="left" w:pos="4520"/>
              </w:tabs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2043D" w:rsidRDefault="0092043D" w:rsidP="0092043D">
            <w:pPr>
              <w:tabs>
                <w:tab w:val="left" w:pos="4520"/>
              </w:tabs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2043D" w:rsidRDefault="0092043D" w:rsidP="0092043D">
            <w:pPr>
              <w:tabs>
                <w:tab w:val="left" w:pos="4520"/>
              </w:tabs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DD0C62">
            <w:pPr>
              <w:spacing w:before="6" w:line="160" w:lineRule="exact"/>
              <w:rPr>
                <w:sz w:val="16"/>
                <w:szCs w:val="16"/>
              </w:rPr>
            </w:pPr>
          </w:p>
          <w:p w:rsidR="0092043D" w:rsidRDefault="008674B4" w:rsidP="0092043D">
            <w:pPr>
              <w:tabs>
                <w:tab w:val="left" w:pos="4840"/>
              </w:tabs>
              <w:spacing w:line="757" w:lineRule="auto"/>
              <w:ind w:left="28" w:right="21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Opc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 w:rsidR="0092043D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92043D" w:rsidRDefault="008674B4" w:rsidP="0092043D">
            <w:pPr>
              <w:tabs>
                <w:tab w:val="left" w:pos="4840"/>
              </w:tabs>
              <w:spacing w:line="757" w:lineRule="auto"/>
              <w:ind w:left="28" w:right="21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rreo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tificaciónes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:rsidR="00A85837" w:rsidRDefault="00A85837">
      <w:pPr>
        <w:spacing w:line="240" w:lineRule="exact"/>
        <w:ind w:left="3456" w:right="3626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D0C62" w:rsidRDefault="008674B4">
      <w:pPr>
        <w:spacing w:line="240" w:lineRule="exact"/>
        <w:ind w:left="3456" w:right="362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ICIT</w:t>
      </w:r>
      <w:r>
        <w:rPr>
          <w:rFonts w:ascii="Calibri" w:eastAsia="Calibri" w:hAnsi="Calibri" w:cs="Calibri"/>
          <w:b/>
          <w:sz w:val="22"/>
          <w:szCs w:val="22"/>
        </w:rPr>
        <w:t>UD</w:t>
      </w:r>
    </w:p>
    <w:p w:rsidR="00DD0C62" w:rsidRDefault="00DD0C62">
      <w:pPr>
        <w:spacing w:before="4" w:line="160" w:lineRule="exact"/>
        <w:rPr>
          <w:sz w:val="16"/>
          <w:szCs w:val="16"/>
        </w:rPr>
      </w:pPr>
    </w:p>
    <w:p w:rsidR="00DD0C62" w:rsidRDefault="00DD0C62">
      <w:pPr>
        <w:spacing w:line="200" w:lineRule="exact"/>
      </w:pPr>
    </w:p>
    <w:p w:rsidR="00DD0C62" w:rsidRDefault="00A85837">
      <w:pPr>
        <w:spacing w:line="200" w:lineRule="exac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92FD072" wp14:editId="4A5C73CA">
                <wp:simplePos x="0" y="0"/>
                <wp:positionH relativeFrom="page">
                  <wp:posOffset>558140</wp:posOffset>
                </wp:positionH>
                <wp:positionV relativeFrom="page">
                  <wp:posOffset>6448301</wp:posOffset>
                </wp:positionV>
                <wp:extent cx="6513723" cy="2256155"/>
                <wp:effectExtent l="0" t="0" r="1905" b="1079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723" cy="225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68"/>
                            </w:tblGrid>
                            <w:tr w:rsidR="00DD0C62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7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D0C62" w:rsidRDefault="00DD0C62"/>
                              </w:tc>
                            </w:tr>
                            <w:tr w:rsidR="00DD0C62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7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D0C62" w:rsidRDefault="00DD0C62"/>
                              </w:tc>
                            </w:tr>
                            <w:tr w:rsidR="00DD0C62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97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D0C62" w:rsidRDefault="00DD0C62"/>
                              </w:tc>
                            </w:tr>
                            <w:tr w:rsidR="00DD0C62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7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D0C62" w:rsidRDefault="00DD0C62"/>
                              </w:tc>
                            </w:tr>
                            <w:tr w:rsidR="00DD0C62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7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D0C62" w:rsidRDefault="00DD0C62"/>
                              </w:tc>
                            </w:tr>
                            <w:tr w:rsidR="00DD0C62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7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D0C62" w:rsidRDefault="008674B4">
                                  <w:pPr>
                                    <w:spacing w:line="260" w:lineRule="exact"/>
                                    <w:ind w:left="271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QUEDA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OPC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L)</w:t>
                                  </w:r>
                                </w:p>
                              </w:tc>
                            </w:tr>
                            <w:tr w:rsidR="00DD0C62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7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D0C62" w:rsidRDefault="00DD0C62"/>
                              </w:tc>
                            </w:tr>
                            <w:tr w:rsidR="00DD0C62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7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D0C62" w:rsidRDefault="00DD0C62"/>
                              </w:tc>
                            </w:tr>
                            <w:tr w:rsidR="00DD0C62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7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D0C62" w:rsidRDefault="00DD0C62"/>
                              </w:tc>
                            </w:tr>
                            <w:tr w:rsidR="00DD0C62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7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D0C62" w:rsidRDefault="00DD0C62"/>
                              </w:tc>
                            </w:tr>
                            <w:tr w:rsidR="00DD0C62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7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D0C62" w:rsidRDefault="00DD0C62"/>
                              </w:tc>
                            </w:tr>
                          </w:tbl>
                          <w:p w:rsidR="00DD0C62" w:rsidRDefault="00DD0C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3.95pt;margin-top:507.75pt;width:512.9pt;height:177.6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hprwIAAKw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68"/>
                      </w:tblGrid>
                      <w:tr w:rsidR="00DD0C62">
                        <w:trPr>
                          <w:trHeight w:hRule="exact" w:val="290"/>
                        </w:trPr>
                        <w:tc>
                          <w:tcPr>
                            <w:tcW w:w="97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D0C62" w:rsidRDefault="00DD0C62"/>
                        </w:tc>
                      </w:tr>
                      <w:tr w:rsidR="00DD0C62">
                        <w:trPr>
                          <w:trHeight w:hRule="exact" w:val="290"/>
                        </w:trPr>
                        <w:tc>
                          <w:tcPr>
                            <w:tcW w:w="97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D0C62" w:rsidRDefault="00DD0C62"/>
                        </w:tc>
                      </w:tr>
                      <w:tr w:rsidR="00DD0C62">
                        <w:trPr>
                          <w:trHeight w:hRule="exact" w:val="291"/>
                        </w:trPr>
                        <w:tc>
                          <w:tcPr>
                            <w:tcW w:w="97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D0C62" w:rsidRDefault="00DD0C62"/>
                        </w:tc>
                      </w:tr>
                      <w:tr w:rsidR="00DD0C62">
                        <w:trPr>
                          <w:trHeight w:hRule="exact" w:val="290"/>
                        </w:trPr>
                        <w:tc>
                          <w:tcPr>
                            <w:tcW w:w="97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D0C62" w:rsidRDefault="00DD0C62"/>
                        </w:tc>
                      </w:tr>
                      <w:tr w:rsidR="00DD0C62">
                        <w:trPr>
                          <w:trHeight w:hRule="exact" w:val="290"/>
                        </w:trPr>
                        <w:tc>
                          <w:tcPr>
                            <w:tcW w:w="97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D0C62" w:rsidRDefault="00DD0C62"/>
                        </w:tc>
                      </w:tr>
                      <w:tr w:rsidR="00DD0C62">
                        <w:trPr>
                          <w:trHeight w:hRule="exact" w:val="290"/>
                        </w:trPr>
                        <w:tc>
                          <w:tcPr>
                            <w:tcW w:w="97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D0C62" w:rsidRDefault="008674B4">
                            <w:pPr>
                              <w:spacing w:line="260" w:lineRule="exact"/>
                              <w:ind w:left="271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OS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QUE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FA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Ú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QUEDA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OPC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L)</w:t>
                            </w:r>
                          </w:p>
                        </w:tc>
                      </w:tr>
                      <w:tr w:rsidR="00DD0C62">
                        <w:trPr>
                          <w:trHeight w:hRule="exact" w:val="290"/>
                        </w:trPr>
                        <w:tc>
                          <w:tcPr>
                            <w:tcW w:w="97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D0C62" w:rsidRDefault="00DD0C62"/>
                        </w:tc>
                      </w:tr>
                      <w:tr w:rsidR="00DD0C62">
                        <w:trPr>
                          <w:trHeight w:hRule="exact" w:val="290"/>
                        </w:trPr>
                        <w:tc>
                          <w:tcPr>
                            <w:tcW w:w="97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D0C62" w:rsidRDefault="00DD0C62"/>
                        </w:tc>
                      </w:tr>
                      <w:tr w:rsidR="00DD0C62">
                        <w:trPr>
                          <w:trHeight w:hRule="exact" w:val="290"/>
                        </w:trPr>
                        <w:tc>
                          <w:tcPr>
                            <w:tcW w:w="97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D0C62" w:rsidRDefault="00DD0C62"/>
                        </w:tc>
                      </w:tr>
                      <w:tr w:rsidR="00DD0C62">
                        <w:trPr>
                          <w:trHeight w:hRule="exact" w:val="290"/>
                        </w:trPr>
                        <w:tc>
                          <w:tcPr>
                            <w:tcW w:w="97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D0C62" w:rsidRDefault="00DD0C62"/>
                        </w:tc>
                      </w:tr>
                      <w:tr w:rsidR="00DD0C62">
                        <w:trPr>
                          <w:trHeight w:hRule="exact" w:val="290"/>
                        </w:trPr>
                        <w:tc>
                          <w:tcPr>
                            <w:tcW w:w="97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D0C62" w:rsidRDefault="00DD0C62"/>
                        </w:tc>
                      </w:tr>
                    </w:tbl>
                    <w:p w:rsidR="00DD0C62" w:rsidRDefault="00DD0C62"/>
                  </w:txbxContent>
                </v:textbox>
                <w10:wrap anchorx="page" anchory="page"/>
              </v:shape>
            </w:pict>
          </mc:Fallback>
        </mc:AlternateContent>
      </w: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8E5D6A" w:rsidRDefault="008E5D6A" w:rsidP="008E5D6A">
      <w:pPr>
        <w:spacing w:before="32"/>
        <w:ind w:left="3480" w:right="33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8E5D6A" w:rsidRPr="008E5D6A" w:rsidRDefault="008E5D6A" w:rsidP="008E5D6A">
      <w:pPr>
        <w:rPr>
          <w:rFonts w:ascii="Arial" w:eastAsia="Arial" w:hAnsi="Arial" w:cs="Arial"/>
        </w:rPr>
      </w:pPr>
    </w:p>
    <w:p w:rsidR="008E5D6A" w:rsidRPr="008E5D6A" w:rsidRDefault="008E5D6A" w:rsidP="008E5D6A">
      <w:pPr>
        <w:rPr>
          <w:rFonts w:ascii="Arial" w:eastAsia="Arial" w:hAnsi="Arial" w:cs="Arial"/>
        </w:rPr>
      </w:pPr>
    </w:p>
    <w:p w:rsidR="008E5D6A" w:rsidRPr="008E5D6A" w:rsidRDefault="008E5D6A" w:rsidP="008E5D6A">
      <w:pPr>
        <w:rPr>
          <w:rFonts w:ascii="Arial" w:eastAsia="Arial" w:hAnsi="Arial" w:cs="Arial"/>
        </w:rPr>
      </w:pPr>
    </w:p>
    <w:p w:rsidR="008E5D6A" w:rsidRPr="008E5D6A" w:rsidRDefault="008E5D6A" w:rsidP="008E5D6A">
      <w:pPr>
        <w:rPr>
          <w:rFonts w:ascii="Arial" w:eastAsia="Arial" w:hAnsi="Arial" w:cs="Arial"/>
        </w:rPr>
      </w:pPr>
    </w:p>
    <w:p w:rsidR="008E5D6A" w:rsidRPr="008E5D6A" w:rsidRDefault="008E5D6A" w:rsidP="008E5D6A">
      <w:pPr>
        <w:rPr>
          <w:rFonts w:ascii="Arial" w:eastAsia="Arial" w:hAnsi="Arial" w:cs="Arial"/>
        </w:rPr>
      </w:pPr>
    </w:p>
    <w:p w:rsidR="008E5D6A" w:rsidRPr="008E5D6A" w:rsidRDefault="008E5D6A" w:rsidP="008E5D6A">
      <w:pPr>
        <w:rPr>
          <w:rFonts w:ascii="Arial" w:eastAsia="Arial" w:hAnsi="Arial" w:cs="Arial"/>
        </w:rPr>
      </w:pPr>
    </w:p>
    <w:p w:rsidR="008E5D6A" w:rsidRPr="008E5D6A" w:rsidRDefault="008E5D6A" w:rsidP="008E5D6A">
      <w:pPr>
        <w:rPr>
          <w:rFonts w:ascii="Arial" w:eastAsia="Arial" w:hAnsi="Arial" w:cs="Arial"/>
        </w:rPr>
      </w:pPr>
    </w:p>
    <w:p w:rsidR="008E5D6A" w:rsidRDefault="008E5D6A" w:rsidP="008E5D6A">
      <w:pPr>
        <w:rPr>
          <w:rFonts w:ascii="Arial" w:eastAsia="Arial" w:hAnsi="Arial" w:cs="Arial"/>
        </w:rPr>
      </w:pPr>
    </w:p>
    <w:p w:rsidR="008E5D6A" w:rsidRDefault="008E5D6A" w:rsidP="008E5D6A">
      <w:pPr>
        <w:jc w:val="right"/>
        <w:rPr>
          <w:rFonts w:ascii="Arial" w:eastAsia="Arial" w:hAnsi="Arial" w:cs="Arial"/>
        </w:rPr>
      </w:pPr>
    </w:p>
    <w:p w:rsidR="008E5D6A" w:rsidRDefault="008E5D6A" w:rsidP="008E5D6A">
      <w:pPr>
        <w:rPr>
          <w:rFonts w:ascii="Arial" w:eastAsia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5142"/>
      </w:tblGrid>
      <w:tr w:rsidR="00DD0C62">
        <w:trPr>
          <w:trHeight w:hRule="exact" w:val="290"/>
        </w:trPr>
        <w:tc>
          <w:tcPr>
            <w:tcW w:w="9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FE5F16">
            <w:pPr>
              <w:spacing w:line="260" w:lineRule="exact"/>
              <w:ind w:left="16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</w:t>
            </w:r>
            <w:bookmarkStart w:id="0" w:name="_GoBack"/>
            <w:bookmarkEnd w:id="0"/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ODAL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DAD 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LA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QUE P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EF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ERA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="008674B4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RE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UE LA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IN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 w:rsidR="008674B4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RMA</w:t>
            </w:r>
            <w:r w:rsidR="008674B4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CI</w:t>
            </w:r>
            <w:r w:rsidR="008674B4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ÓN</w:t>
            </w:r>
          </w:p>
        </w:tc>
      </w:tr>
      <w:tr w:rsidR="00DD0C62">
        <w:trPr>
          <w:trHeight w:hRule="exact" w:val="2278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DD0C62">
            <w:pPr>
              <w:spacing w:before="7" w:line="140" w:lineRule="exact"/>
              <w:rPr>
                <w:sz w:val="15"/>
                <w:szCs w:val="15"/>
              </w:rPr>
            </w:pPr>
          </w:p>
          <w:p w:rsidR="00DD0C62" w:rsidRDefault="008674B4">
            <w:pPr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</w:p>
          <w:p w:rsidR="00DD0C62" w:rsidRDefault="008674B4">
            <w:pPr>
              <w:spacing w:before="21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 Un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a)</w:t>
            </w:r>
          </w:p>
          <w:p w:rsidR="00DD0C62" w:rsidRDefault="008674B4">
            <w:pPr>
              <w:spacing w:before="38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irecta</w:t>
            </w:r>
            <w:proofErr w:type="spellEnd"/>
          </w:p>
          <w:p w:rsidR="00DD0C62" w:rsidRDefault="008674B4">
            <w:pPr>
              <w:spacing w:before="22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Exped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les</w:t>
            </w:r>
          </w:p>
          <w:p w:rsidR="00176ADA" w:rsidRDefault="008674B4" w:rsidP="00176ADA">
            <w:pPr>
              <w:spacing w:before="22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Exped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rtifica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proofErr w:type="spellEnd"/>
            <w:r w:rsidR="00176ADA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</w:p>
          <w:p w:rsidR="00DD0C62" w:rsidRDefault="008674B4" w:rsidP="00176ADA">
            <w:pPr>
              <w:spacing w:before="22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60" w:lineRule="exact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ital: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CD                             </w:t>
            </w:r>
            <w:r>
              <w:rPr>
                <w:rFonts w:ascii="Calibri" w:eastAsia="Calibri" w:hAnsi="Calibri" w:cs="Calibri"/>
                <w:spacing w:val="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</w:p>
          <w:p w:rsidR="00DD0C62" w:rsidRDefault="00DD0C62">
            <w:pPr>
              <w:spacing w:before="3" w:line="120" w:lineRule="exact"/>
              <w:rPr>
                <w:sz w:val="12"/>
                <w:szCs w:val="12"/>
              </w:rPr>
            </w:pPr>
          </w:p>
          <w:p w:rsidR="00DD0C62" w:rsidRDefault="008674B4">
            <w:pPr>
              <w:tabs>
                <w:tab w:val="left" w:pos="5080"/>
              </w:tabs>
              <w:spacing w:line="259" w:lineRule="auto"/>
              <w:ind w:left="28" w:right="-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rreo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For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"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specif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  <w:p w:rsidR="00DD0C62" w:rsidRDefault="00DD0C62">
            <w:pPr>
              <w:spacing w:before="10" w:line="280" w:lineRule="exact"/>
              <w:rPr>
                <w:sz w:val="28"/>
                <w:szCs w:val="28"/>
              </w:rPr>
            </w:pPr>
          </w:p>
          <w:p w:rsidR="00DD0C62" w:rsidRDefault="008674B4">
            <w:pPr>
              <w:tabs>
                <w:tab w:val="left" w:pos="5040"/>
              </w:tabs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Otro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                        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Especif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   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u w:val="single" w:color="000000"/>
              </w:rPr>
              <w:tab/>
            </w:r>
          </w:p>
          <w:p w:rsidR="00DD0C62" w:rsidRDefault="00DD0C62">
            <w:pPr>
              <w:spacing w:line="200" w:lineRule="exact"/>
            </w:pPr>
          </w:p>
          <w:p w:rsidR="00DD0C62" w:rsidRDefault="00DD0C62">
            <w:pPr>
              <w:spacing w:before="17" w:line="200" w:lineRule="exact"/>
            </w:pPr>
          </w:p>
          <w:p w:rsidR="00DD0C62" w:rsidRDefault="008674B4">
            <w:pPr>
              <w:ind w:left="294" w:right="29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uand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D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</w:tr>
      <w:tr w:rsidR="00DD0C62">
        <w:trPr>
          <w:trHeight w:hRule="exact" w:val="871"/>
        </w:trPr>
        <w:tc>
          <w:tcPr>
            <w:tcW w:w="9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60" w:lineRule="exact"/>
              <w:ind w:left="3328" w:right="467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ió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DD0C62">
        <w:trPr>
          <w:trHeight w:hRule="exact" w:val="581"/>
        </w:trPr>
        <w:tc>
          <w:tcPr>
            <w:tcW w:w="9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60" w:lineRule="exact"/>
              <w:ind w:left="3328" w:right="379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RMA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ÓN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RELEVA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E:</w:t>
            </w:r>
          </w:p>
          <w:p w:rsidR="00DD0C62" w:rsidRDefault="008674B4">
            <w:pPr>
              <w:spacing w:before="22"/>
              <w:ind w:left="165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prese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lici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sig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DD0C62">
        <w:trPr>
          <w:trHeight w:hRule="exact" w:val="1392"/>
        </w:trPr>
        <w:tc>
          <w:tcPr>
            <w:tcW w:w="9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DD0C62">
            <w:pPr>
              <w:spacing w:before="6" w:line="100" w:lineRule="exact"/>
              <w:rPr>
                <w:sz w:val="10"/>
                <w:szCs w:val="10"/>
              </w:rPr>
            </w:pPr>
          </w:p>
          <w:p w:rsidR="00DD0C62" w:rsidRDefault="008674B4">
            <w:pPr>
              <w:spacing w:line="259" w:lineRule="auto"/>
              <w:ind w:left="28" w:right="4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rreo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stal,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elegra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ensajeria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ú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19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ala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centro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ciu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Qu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stal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77000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al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rreo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hyperlink r:id="rId8">
              <w:r>
                <w:rPr>
                  <w:rFonts w:ascii="Calibri" w:eastAsia="Calibri" w:hAnsi="Calibri" w:cs="Calibri"/>
                  <w:sz w:val="22"/>
                  <w:szCs w:val="22"/>
                </w:rPr>
                <w:t>rencia.</w:t>
              </w:r>
              <w:r>
                <w:rPr>
                  <w:rFonts w:ascii="Calibri" w:eastAsia="Calibri" w:hAnsi="Calibri" w:cs="Calibri"/>
                  <w:spacing w:val="-1"/>
                  <w:sz w:val="22"/>
                  <w:szCs w:val="22"/>
                </w:rPr>
                <w:t>ig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ec</w:t>
              </w:r>
              <w:r>
                <w:rPr>
                  <w:rFonts w:ascii="Calibri" w:eastAsia="Calibri" w:hAnsi="Calibri" w:cs="Calibri"/>
                  <w:spacing w:val="1"/>
                  <w:sz w:val="22"/>
                  <w:szCs w:val="22"/>
                </w:rPr>
                <w:t>e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@</w:t>
              </w:r>
              <w:r>
                <w:rPr>
                  <w:rFonts w:ascii="Calibri" w:eastAsia="Calibri" w:hAnsi="Calibri" w:cs="Calibri"/>
                  <w:spacing w:val="-1"/>
                  <w:sz w:val="22"/>
                  <w:szCs w:val="22"/>
                </w:rPr>
                <w:t>g</w:t>
              </w:r>
              <w:r>
                <w:rPr>
                  <w:rFonts w:ascii="Calibri" w:eastAsia="Calibri" w:hAnsi="Calibri" w:cs="Calibri"/>
                  <w:spacing w:val="1"/>
                  <w:sz w:val="22"/>
                  <w:szCs w:val="22"/>
                </w:rPr>
                <w:t>m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ai</w:t>
              </w:r>
              <w:r>
                <w:rPr>
                  <w:rFonts w:ascii="Calibri" w:eastAsia="Calibri" w:hAnsi="Calibri" w:cs="Calibri"/>
                  <w:spacing w:val="-1"/>
                  <w:sz w:val="22"/>
                  <w:szCs w:val="22"/>
                </w:rPr>
                <w:t>l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.c</w:t>
              </w:r>
              <w:r>
                <w:rPr>
                  <w:rFonts w:ascii="Calibri" w:eastAsia="Calibri" w:hAnsi="Calibri" w:cs="Calibri"/>
                  <w:spacing w:val="1"/>
                  <w:sz w:val="22"/>
                  <w:szCs w:val="22"/>
                </w:rPr>
                <w:t>o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m</w:t>
              </w:r>
            </w:hyperlink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lataf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FOMEX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hyperlink r:id="rId9">
              <w:r>
                <w:rPr>
                  <w:rFonts w:ascii="Calibri" w:eastAsia="Calibri" w:hAnsi="Calibri" w:cs="Calibri"/>
                  <w:spacing w:val="-1"/>
                  <w:sz w:val="22"/>
                  <w:szCs w:val="22"/>
                </w:rPr>
                <w:t>h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t</w:t>
              </w:r>
              <w:r>
                <w:rPr>
                  <w:rFonts w:ascii="Calibri" w:eastAsia="Calibri" w:hAnsi="Calibri" w:cs="Calibri"/>
                  <w:spacing w:val="1"/>
                  <w:sz w:val="22"/>
                  <w:szCs w:val="22"/>
                </w:rPr>
                <w:t>t</w:t>
              </w:r>
              <w:r>
                <w:rPr>
                  <w:rFonts w:ascii="Calibri" w:eastAsia="Calibri" w:hAnsi="Calibri" w:cs="Calibri"/>
                  <w:spacing w:val="-1"/>
                  <w:sz w:val="22"/>
                  <w:szCs w:val="22"/>
                </w:rPr>
                <w:t>p</w:t>
              </w:r>
              <w:r>
                <w:rPr>
                  <w:rFonts w:ascii="Calibri" w:eastAsia="Calibri" w:hAnsi="Calibri" w:cs="Calibri"/>
                  <w:spacing w:val="1"/>
                  <w:sz w:val="22"/>
                  <w:szCs w:val="22"/>
                </w:rPr>
                <w:t>://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i</w:t>
              </w:r>
              <w:r>
                <w:rPr>
                  <w:rFonts w:ascii="Calibri" w:eastAsia="Calibri" w:hAnsi="Calibri" w:cs="Calibri"/>
                  <w:spacing w:val="-1"/>
                  <w:sz w:val="22"/>
                  <w:szCs w:val="22"/>
                </w:rPr>
                <w:t>n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f</w:t>
              </w:r>
              <w:r>
                <w:rPr>
                  <w:rFonts w:ascii="Calibri" w:eastAsia="Calibri" w:hAnsi="Calibri" w:cs="Calibri"/>
                  <w:spacing w:val="1"/>
                  <w:sz w:val="22"/>
                  <w:szCs w:val="22"/>
                </w:rPr>
                <w:t>om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e</w:t>
              </w:r>
              <w:r>
                <w:rPr>
                  <w:rFonts w:ascii="Calibri" w:eastAsia="Calibri" w:hAnsi="Calibri" w:cs="Calibri"/>
                  <w:spacing w:val="1"/>
                  <w:sz w:val="22"/>
                  <w:szCs w:val="22"/>
                </w:rPr>
                <w:t>x</w:t>
              </w:r>
              <w:r>
                <w:rPr>
                  <w:rFonts w:ascii="Calibri" w:eastAsia="Calibri" w:hAnsi="Calibri" w:cs="Calibri"/>
                  <w:spacing w:val="-1"/>
                  <w:sz w:val="22"/>
                  <w:szCs w:val="22"/>
                </w:rPr>
                <w:t>q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r</w:t>
              </w:r>
              <w:r>
                <w:rPr>
                  <w:rFonts w:ascii="Calibri" w:eastAsia="Calibri" w:hAnsi="Calibri" w:cs="Calibri"/>
                  <w:spacing w:val="1"/>
                  <w:sz w:val="22"/>
                  <w:szCs w:val="22"/>
                </w:rPr>
                <w:t>oo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.or</w:t>
              </w:r>
              <w:r>
                <w:rPr>
                  <w:rFonts w:ascii="Calibri" w:eastAsia="Calibri" w:hAnsi="Calibri" w:cs="Calibri"/>
                  <w:spacing w:val="-1"/>
                  <w:sz w:val="22"/>
                  <w:szCs w:val="22"/>
                </w:rPr>
                <w:t>g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>.mx/</w:t>
              </w:r>
            </w:hyperlink>
          </w:p>
        </w:tc>
      </w:tr>
    </w:tbl>
    <w:p w:rsidR="00DD0C62" w:rsidRDefault="00DD0C62">
      <w:pPr>
        <w:spacing w:before="3" w:line="260" w:lineRule="exact"/>
        <w:rPr>
          <w:sz w:val="26"/>
          <w:szCs w:val="26"/>
        </w:rPr>
      </w:pPr>
    </w:p>
    <w:p w:rsidR="00DD0C62" w:rsidRDefault="00E274E0">
      <w:pPr>
        <w:spacing w:before="11" w:line="255" w:lineRule="auto"/>
        <w:ind w:left="158" w:right="324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B24A79F" wp14:editId="083F583B">
                <wp:simplePos x="0" y="0"/>
                <wp:positionH relativeFrom="page">
                  <wp:posOffset>4384675</wp:posOffset>
                </wp:positionH>
                <wp:positionV relativeFrom="page">
                  <wp:posOffset>1294130</wp:posOffset>
                </wp:positionV>
                <wp:extent cx="286385" cy="120650"/>
                <wp:effectExtent l="12700" t="17780" r="15240" b="1397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85" cy="120650"/>
                          <a:chOff x="6905" y="2038"/>
                          <a:chExt cx="451" cy="190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6905" y="2038"/>
                            <a:ext cx="451" cy="190"/>
                          </a:xfrm>
                          <a:custGeom>
                            <a:avLst/>
                            <a:gdLst>
                              <a:gd name="T0" fmla="+- 0 6905 6905"/>
                              <a:gd name="T1" fmla="*/ T0 w 451"/>
                              <a:gd name="T2" fmla="+- 0 2227 2038"/>
                              <a:gd name="T3" fmla="*/ 2227 h 190"/>
                              <a:gd name="T4" fmla="+- 0 7356 6905"/>
                              <a:gd name="T5" fmla="*/ T4 w 451"/>
                              <a:gd name="T6" fmla="+- 0 2227 2038"/>
                              <a:gd name="T7" fmla="*/ 2227 h 190"/>
                              <a:gd name="T8" fmla="+- 0 7356 6905"/>
                              <a:gd name="T9" fmla="*/ T8 w 451"/>
                              <a:gd name="T10" fmla="+- 0 2038 2038"/>
                              <a:gd name="T11" fmla="*/ 2038 h 190"/>
                              <a:gd name="T12" fmla="+- 0 6905 6905"/>
                              <a:gd name="T13" fmla="*/ T12 w 451"/>
                              <a:gd name="T14" fmla="+- 0 2038 2038"/>
                              <a:gd name="T15" fmla="*/ 2038 h 190"/>
                              <a:gd name="T16" fmla="+- 0 6905 6905"/>
                              <a:gd name="T17" fmla="*/ T16 w 451"/>
                              <a:gd name="T18" fmla="+- 0 2227 2038"/>
                              <a:gd name="T19" fmla="*/ 2227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" h="190">
                                <a:moveTo>
                                  <a:pt x="0" y="189"/>
                                </a:moveTo>
                                <a:lnTo>
                                  <a:pt x="451" y="189"/>
                                </a:lnTo>
                                <a:lnTo>
                                  <a:pt x="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45.25pt;margin-top:101.9pt;width:22.55pt;height:9.5pt;z-index:-251662336;mso-position-horizontal-relative:page;mso-position-vertical-relative:page" coordorigin="6905,2038" coordsize="4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">
                <v:shape id="Freeform 43" o:spid="_x0000_s1027" style="position:absolute;left:6905;top:2038;width:451;height:190;visibility:visible;mso-wrap-style:square;v-text-anchor:top" coordsize="45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+OMQA&#10;AADbAAAADwAAAGRycy9kb3ducmV2LnhtbESP3WoCMRSE7wu+QzhC72rWuhRZjSIWUWih/oFeHjfH&#10;zeLmZNlE3b69EQq9HGbmG2Y8bW0lbtT40rGCfi8BQZw7XXKhYL9bvA1B+ICssXJMCn7Jw3TSeRlj&#10;pt2dN3TbhkJECPsMFZgQ6kxKnxuy6HuuJo7e2TUWQ5RNIXWD9wi3lXxPkg9pseS4YLCmuaH8sr1a&#10;BcfFSq5x+f21PtHP+ZReP1Nz2Cn12m1nIxCB2vAf/muvtIJ0AM8v8Q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pvjjEAAAA2wAAAA8AAAAAAAAAAAAAAAAAmAIAAGRycy9k&#10;b3ducmV2LnhtbFBLBQYAAAAABAAEAPUAAACJAwAAAAA=&#10;" path="m,189r451,l451,,,,,189xe" filled="f" strokeweight="2pt">
                  <v:path arrowok="t" o:connecttype="custom" o:connectlocs="0,2227;451,2227;451,2038;0,2038;0,222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1287E45" wp14:editId="0980BE57">
                <wp:simplePos x="0" y="0"/>
                <wp:positionH relativeFrom="page">
                  <wp:posOffset>5510530</wp:posOffset>
                </wp:positionH>
                <wp:positionV relativeFrom="page">
                  <wp:posOffset>1290955</wp:posOffset>
                </wp:positionV>
                <wp:extent cx="286385" cy="120650"/>
                <wp:effectExtent l="14605" t="14605" r="13335" b="1714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85" cy="120650"/>
                          <a:chOff x="8678" y="2033"/>
                          <a:chExt cx="451" cy="190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8678" y="2033"/>
                            <a:ext cx="451" cy="190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451"/>
                              <a:gd name="T2" fmla="+- 0 2222 2033"/>
                              <a:gd name="T3" fmla="*/ 2222 h 190"/>
                              <a:gd name="T4" fmla="+- 0 9130 8678"/>
                              <a:gd name="T5" fmla="*/ T4 w 451"/>
                              <a:gd name="T6" fmla="+- 0 2222 2033"/>
                              <a:gd name="T7" fmla="*/ 2222 h 190"/>
                              <a:gd name="T8" fmla="+- 0 9130 8678"/>
                              <a:gd name="T9" fmla="*/ T8 w 451"/>
                              <a:gd name="T10" fmla="+- 0 2033 2033"/>
                              <a:gd name="T11" fmla="*/ 2033 h 190"/>
                              <a:gd name="T12" fmla="+- 0 8678 8678"/>
                              <a:gd name="T13" fmla="*/ T12 w 451"/>
                              <a:gd name="T14" fmla="+- 0 2033 2033"/>
                              <a:gd name="T15" fmla="*/ 2033 h 190"/>
                              <a:gd name="T16" fmla="+- 0 8678 8678"/>
                              <a:gd name="T17" fmla="*/ T16 w 451"/>
                              <a:gd name="T18" fmla="+- 0 2222 2033"/>
                              <a:gd name="T19" fmla="*/ 2222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" h="190">
                                <a:moveTo>
                                  <a:pt x="0" y="189"/>
                                </a:moveTo>
                                <a:lnTo>
                                  <a:pt x="452" y="189"/>
                                </a:lnTo>
                                <a:lnTo>
                                  <a:pt x="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433.9pt;margin-top:101.65pt;width:22.55pt;height:9.5pt;z-index:-251661312;mso-position-horizontal-relative:page;mso-position-vertical-relative:page" coordorigin="8678,2033" coordsize="4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">
                <v:shape id="Freeform 41" o:spid="_x0000_s1027" style="position:absolute;left:8678;top:2033;width:451;height:190;visibility:visible;mso-wrap-style:square;v-text-anchor:top" coordsize="45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eF1MQA&#10;AADbAAAADwAAAGRycy9kb3ducmV2LnhtbESP3WrCQBSE7wu+w3IKvasbJUiJWaVURKGCv9BenmSP&#10;2dDs2ZBdNX37rlDwcpiZb5h83ttGXKnztWMFo2ECgrh0uuZKwem4fH0D4QOyxsYxKfglD/PZ4CnH&#10;TLsb7+l6CJWIEPYZKjAhtJmUvjRk0Q9dSxy9s+sshii7SuoObxFuGzlOkom0WHNcMNjSh6Hy53Cx&#10;Cr6Xa7nD1eZzV9D2XKSXRWq+jkq9PPfvUxCB+vAI/7fXWkE6gvuX+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3hdTEAAAA2wAAAA8AAAAAAAAAAAAAAAAAmAIAAGRycy9k&#10;b3ducmV2LnhtbFBLBQYAAAAABAAEAPUAAACJAwAAAAA=&#10;" path="m,189r452,l452,,,,,189xe" filled="f" strokeweight="2pt">
                  <v:path arrowok="t" o:connecttype="custom" o:connectlocs="0,2222;452,2222;452,2033;0,2033;0,22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B12B599" wp14:editId="07CD7116">
                <wp:simplePos x="0" y="0"/>
                <wp:positionH relativeFrom="page">
                  <wp:posOffset>4456430</wp:posOffset>
                </wp:positionH>
                <wp:positionV relativeFrom="page">
                  <wp:posOffset>2095500</wp:posOffset>
                </wp:positionV>
                <wp:extent cx="286385" cy="120650"/>
                <wp:effectExtent l="17780" t="19050" r="19685" b="1270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85" cy="120650"/>
                          <a:chOff x="7018" y="3300"/>
                          <a:chExt cx="451" cy="190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7018" y="3300"/>
                            <a:ext cx="451" cy="190"/>
                          </a:xfrm>
                          <a:custGeom>
                            <a:avLst/>
                            <a:gdLst>
                              <a:gd name="T0" fmla="+- 0 7018 7018"/>
                              <a:gd name="T1" fmla="*/ T0 w 451"/>
                              <a:gd name="T2" fmla="+- 0 3490 3300"/>
                              <a:gd name="T3" fmla="*/ 3490 h 190"/>
                              <a:gd name="T4" fmla="+- 0 7469 7018"/>
                              <a:gd name="T5" fmla="*/ T4 w 451"/>
                              <a:gd name="T6" fmla="+- 0 3490 3300"/>
                              <a:gd name="T7" fmla="*/ 3490 h 190"/>
                              <a:gd name="T8" fmla="+- 0 7469 7018"/>
                              <a:gd name="T9" fmla="*/ T8 w 451"/>
                              <a:gd name="T10" fmla="+- 0 3300 3300"/>
                              <a:gd name="T11" fmla="*/ 3300 h 190"/>
                              <a:gd name="T12" fmla="+- 0 7018 7018"/>
                              <a:gd name="T13" fmla="*/ T12 w 451"/>
                              <a:gd name="T14" fmla="+- 0 3300 3300"/>
                              <a:gd name="T15" fmla="*/ 3300 h 190"/>
                              <a:gd name="T16" fmla="+- 0 7018 7018"/>
                              <a:gd name="T17" fmla="*/ T16 w 451"/>
                              <a:gd name="T18" fmla="+- 0 3490 3300"/>
                              <a:gd name="T19" fmla="*/ 3490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" h="190">
                                <a:moveTo>
                                  <a:pt x="0" y="190"/>
                                </a:moveTo>
                                <a:lnTo>
                                  <a:pt x="451" y="190"/>
                                </a:lnTo>
                                <a:lnTo>
                                  <a:pt x="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50.9pt;margin-top:165pt;width:22.55pt;height:9.5pt;z-index:-251660288;mso-position-horizontal-relative:page;mso-position-vertical-relative:page" coordorigin="7018,3300" coordsize="4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">
                <v:shape id="Freeform 39" o:spid="_x0000_s1027" style="position:absolute;left:7018;top:3300;width:451;height:190;visibility:visible;mso-wrap-style:square;v-text-anchor:top" coordsize="45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6r8QA&#10;AADbAAAADwAAAGRycy9kb3ducmV2LnhtbESPQWsCMRSE7wX/Q3hCbzVrK2JXo4hFKlTQaqEen5vn&#10;ZnHzsmyirv/eCILHYWa+YUaTxpbiTLUvHCvodhIQxJnTBecK/rbztwEIH5A1lo5JwZU8TMatlxGm&#10;2l34l86bkIsIYZ+iAhNClUrpM0MWfcdVxNE7uNpiiLLOpa7xEuG2lO9J0pcWC44LBiuaGcqOm5NV&#10;sJsv5Bq/lz/rPa0O+97pq2f+t0q9tpvpEESgJjzDj/ZCK/j4hPuX+APk+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H+q/EAAAA2wAAAA8AAAAAAAAAAAAAAAAAmAIAAGRycy9k&#10;b3ducmV2LnhtbFBLBQYAAAAABAAEAPUAAACJAwAAAAA=&#10;" path="m,190r451,l451,,,,,190xe" filled="f" strokeweight="2pt">
                  <v:path arrowok="t" o:connecttype="custom" o:connectlocs="0,3490;451,3490;451,3300;0,3300;0,349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F780130" wp14:editId="69D28CBA">
                <wp:simplePos x="0" y="0"/>
                <wp:positionH relativeFrom="page">
                  <wp:posOffset>3618230</wp:posOffset>
                </wp:positionH>
                <wp:positionV relativeFrom="page">
                  <wp:posOffset>1976755</wp:posOffset>
                </wp:positionV>
                <wp:extent cx="3090545" cy="0"/>
                <wp:effectExtent l="8255" t="5080" r="6350" b="1397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0545" cy="0"/>
                          <a:chOff x="5698" y="3113"/>
                          <a:chExt cx="4867" cy="0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5698" y="3113"/>
                            <a:ext cx="4867" cy="0"/>
                          </a:xfrm>
                          <a:custGeom>
                            <a:avLst/>
                            <a:gdLst>
                              <a:gd name="T0" fmla="+- 0 5698 5698"/>
                              <a:gd name="T1" fmla="*/ T0 w 4867"/>
                              <a:gd name="T2" fmla="+- 0 10565 5698"/>
                              <a:gd name="T3" fmla="*/ T2 w 4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7">
                                <a:moveTo>
                                  <a:pt x="0" y="0"/>
                                </a:moveTo>
                                <a:lnTo>
                                  <a:pt x="486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84.9pt;margin-top:155.65pt;width:243.35pt;height:0;z-index:-251659264;mso-position-horizontal-relative:page;mso-position-vertical-relative:page" coordorigin="5698,3113" coordsize="48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">
                <v:shape id="Freeform 37" o:spid="_x0000_s1027" style="position:absolute;left:5698;top:3113;width:4867;height:0;visibility:visible;mso-wrap-style:square;v-text-anchor:top" coordsize="48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3LcQA&#10;AADbAAAADwAAAGRycy9kb3ducmV2LnhtbESPS2/CMBCE75X6H6yt1FtxoA9QwCCgUKFeEM/zKl7i&#10;iHidxiaEf19XqsRxNDPfaEaT1paiodoXjhV0OwkI4szpgnMF+93yZQDCB2SNpWNScCMPk/HjwwhT&#10;7a68oWYbchEh7FNUYEKoUil9Zsii77iKOHonV1sMUda51DVeI9yWspckH9JiwXHBYEVzQ9l5e7EK&#10;5sfmR66/zOywePt+X8tPj+3eK/X81E6HIAK14R7+b6+0gtc+/H2JP0C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dy3EAAAA2wAAAA8AAAAAAAAAAAAAAAAAmAIAAGRycy9k&#10;b3ducmV2LnhtbFBLBQYAAAAABAAEAPUAAACJAwAAAAA=&#10;" path="m,l4867,e" filled="f">
                  <v:path arrowok="t" o:connecttype="custom" o:connectlocs="0,0;486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D6DAE96" wp14:editId="03CF835E">
                <wp:simplePos x="0" y="0"/>
                <wp:positionH relativeFrom="page">
                  <wp:posOffset>4866005</wp:posOffset>
                </wp:positionH>
                <wp:positionV relativeFrom="page">
                  <wp:posOffset>2381885</wp:posOffset>
                </wp:positionV>
                <wp:extent cx="1923415" cy="0"/>
                <wp:effectExtent l="8255" t="10160" r="11430" b="889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0"/>
                          <a:chOff x="7663" y="3751"/>
                          <a:chExt cx="3029" cy="0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7663" y="3751"/>
                            <a:ext cx="3029" cy="0"/>
                          </a:xfrm>
                          <a:custGeom>
                            <a:avLst/>
                            <a:gdLst>
                              <a:gd name="T0" fmla="+- 0 7663 7663"/>
                              <a:gd name="T1" fmla="*/ T0 w 3029"/>
                              <a:gd name="T2" fmla="+- 0 10692 7663"/>
                              <a:gd name="T3" fmla="*/ T2 w 3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9">
                                <a:moveTo>
                                  <a:pt x="0" y="0"/>
                                </a:moveTo>
                                <a:lnTo>
                                  <a:pt x="302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83.15pt;margin-top:187.55pt;width:151.45pt;height:0;z-index:-251658240;mso-position-horizontal-relative:page;mso-position-vertical-relative:page" coordorigin="7663,3751" coordsize="30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">
                <v:shape id="Freeform 35" o:spid="_x0000_s1027" style="position:absolute;left:7663;top:3751;width:3029;height:0;visibility:visible;mso-wrap-style:square;v-text-anchor:top" coordsize="30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oIMQA&#10;AADbAAAADwAAAGRycy9kb3ducmV2LnhtbESPQWvCQBSE70L/w/KE3swmFkuJrkGlQj1ZbfX8zL4m&#10;abNvQ3Y10V/vFgo9DjPzDTPLelOLC7WusqwgiWIQxLnVFRcKPj/WoxcQziNrrC2Tgis5yOYPgxmm&#10;2na8o8veFyJA2KWooPS+SaV0eUkGXWQb4uB92dagD7ItpG6xC3BTy3EcP0uDFYeFEhtalZT/7M9G&#10;wfo12V4n793paM643Ei6+fHhW6nHYb+YgvDU+//wX/tNK3iawO+X8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L6CDEAAAA2wAAAA8AAAAAAAAAAAAAAAAAmAIAAGRycy9k&#10;b3ducmV2LnhtbFBLBQYAAAAABAAEAPUAAACJAwAAAAA=&#10;" path="m,l3029,e" filled="f">
                  <v:path arrowok="t" o:connecttype="custom" o:connectlocs="0,0;302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EF5C94" wp14:editId="5BBF72C7">
                <wp:simplePos x="0" y="0"/>
                <wp:positionH relativeFrom="page">
                  <wp:posOffset>1059180</wp:posOffset>
                </wp:positionH>
                <wp:positionV relativeFrom="paragraph">
                  <wp:posOffset>-1633220</wp:posOffset>
                </wp:positionV>
                <wp:extent cx="5427345" cy="3175"/>
                <wp:effectExtent l="11430" t="5080" r="9525" b="1079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345" cy="3175"/>
                          <a:chOff x="1668" y="-2572"/>
                          <a:chExt cx="8547" cy="5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668" y="-2572"/>
                            <a:ext cx="8547" cy="5"/>
                          </a:xfrm>
                          <a:custGeom>
                            <a:avLst/>
                            <a:gdLst>
                              <a:gd name="T0" fmla="+- 0 1668 1668"/>
                              <a:gd name="T1" fmla="*/ T0 w 8547"/>
                              <a:gd name="T2" fmla="+- 0 -2572 -2572"/>
                              <a:gd name="T3" fmla="*/ -2572 h 5"/>
                              <a:gd name="T4" fmla="+- 0 10215 1668"/>
                              <a:gd name="T5" fmla="*/ T4 w 8547"/>
                              <a:gd name="T6" fmla="+- 0 -2567 -2572"/>
                              <a:gd name="T7" fmla="*/ -256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547" h="5">
                                <a:moveTo>
                                  <a:pt x="0" y="0"/>
                                </a:moveTo>
                                <a:lnTo>
                                  <a:pt x="8547" y="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83.4pt;margin-top:-128.6pt;width:427.35pt;height:.25pt;z-index:-251657216;mso-position-horizontal-relative:page" coordorigin="1668,-2572" coordsize="85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">
                <v:shape id="Freeform 33" o:spid="_x0000_s1027" style="position:absolute;left:1668;top:-2572;width:8547;height:5;visibility:visible;mso-wrap-style:square;v-text-anchor:top" coordsize="854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RHMQA&#10;AADbAAAADwAAAGRycy9kb3ducmV2LnhtbESPT2sCMRTE74LfITyhF6nZqixlaxSRttijf3rw9tg8&#10;k8XNy7KJ6/bbm4LgcZiZ3zCLVe9q0VEbKs8K3iYZCOLS64qNguPh6/UdRIjIGmvPpOCPAqyWw8EC&#10;C+1vvKNuH41IEA4FKrAxNoWUobTkMEx8Q5y8s28dxiRbI3WLtwR3tZxmWS4dVpwWLDa0sVRe9len&#10;IL82+sfI8en0efyd51PTfde2U+pl1K8/QETq4zP8aG+1gtkM/r+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0RzEAAAA2wAAAA8AAAAAAAAAAAAAAAAAmAIAAGRycy9k&#10;b3ducmV2LnhtbFBLBQYAAAAABAAEAPUAAACJAwAAAAA=&#10;" path="m,l8547,5e" filled="f">
                  <v:path arrowok="t" o:connecttype="custom" o:connectlocs="0,-2572;8547,-2567" o:connectangles="0,0"/>
                </v:shape>
                <w10:wrap anchorx="page"/>
              </v:group>
            </w:pict>
          </mc:Fallback>
        </mc:AlternateContent>
      </w:r>
      <w:r w:rsidR="008674B4">
        <w:rPr>
          <w:rFonts w:ascii="Calibri" w:eastAsia="Calibri" w:hAnsi="Calibri" w:cs="Calibri"/>
          <w:sz w:val="24"/>
          <w:szCs w:val="24"/>
        </w:rPr>
        <w:t>La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Uni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674B4">
        <w:rPr>
          <w:rFonts w:ascii="Calibri" w:eastAsia="Calibri" w:hAnsi="Calibri" w:cs="Calibri"/>
          <w:sz w:val="24"/>
          <w:szCs w:val="24"/>
        </w:rPr>
        <w:t>ad</w:t>
      </w:r>
      <w:proofErr w:type="spellEnd"/>
      <w:r w:rsidR="008674B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T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r</w:t>
      </w:r>
      <w:r w:rsidR="008674B4">
        <w:rPr>
          <w:rFonts w:ascii="Calibri" w:eastAsia="Calibri" w:hAnsi="Calibri" w:cs="Calibri"/>
          <w:sz w:val="24"/>
          <w:szCs w:val="24"/>
        </w:rPr>
        <w:t>a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674B4">
        <w:rPr>
          <w:rFonts w:ascii="Calibri" w:eastAsia="Calibri" w:hAnsi="Calibri" w:cs="Calibri"/>
          <w:sz w:val="24"/>
          <w:szCs w:val="24"/>
        </w:rPr>
        <w:t>s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674B4">
        <w:rPr>
          <w:rFonts w:ascii="Calibri" w:eastAsia="Calibri" w:hAnsi="Calibri" w:cs="Calibri"/>
          <w:sz w:val="24"/>
          <w:szCs w:val="24"/>
        </w:rPr>
        <w:t>ar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8674B4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674B4">
        <w:rPr>
          <w:rFonts w:ascii="Calibri" w:eastAsia="Calibri" w:hAnsi="Calibri" w:cs="Calibri"/>
          <w:sz w:val="24"/>
          <w:szCs w:val="24"/>
        </w:rPr>
        <w:t>ia</w:t>
      </w:r>
      <w:proofErr w:type="spellEnd"/>
      <w:r w:rsidR="008674B4">
        <w:rPr>
          <w:rFonts w:ascii="Calibri" w:eastAsia="Calibri" w:hAnsi="Calibri" w:cs="Calibri"/>
          <w:sz w:val="24"/>
          <w:szCs w:val="24"/>
        </w:rPr>
        <w:t>,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674B4">
        <w:rPr>
          <w:rFonts w:ascii="Calibri" w:eastAsia="Calibri" w:hAnsi="Calibri" w:cs="Calibri"/>
          <w:sz w:val="24"/>
          <w:szCs w:val="24"/>
        </w:rPr>
        <w:t>ie</w:t>
      </w:r>
      <w:r w:rsidR="008674B4">
        <w:rPr>
          <w:rFonts w:ascii="Calibri" w:eastAsia="Calibri" w:hAnsi="Calibri" w:cs="Calibri"/>
          <w:spacing w:val="2"/>
          <w:sz w:val="24"/>
          <w:szCs w:val="24"/>
        </w:rPr>
        <w:t>n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674B4">
        <w:rPr>
          <w:rFonts w:ascii="Calibri" w:eastAsia="Calibri" w:hAnsi="Calibri" w:cs="Calibri"/>
          <w:sz w:val="24"/>
          <w:szCs w:val="24"/>
        </w:rPr>
        <w:t>la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z</w:t>
      </w:r>
      <w:r w:rsidR="008674B4">
        <w:rPr>
          <w:rFonts w:ascii="Calibri" w:eastAsia="Calibri" w:hAnsi="Calibri" w:cs="Calibri"/>
          <w:sz w:val="24"/>
          <w:szCs w:val="24"/>
        </w:rPr>
        <w:t>oz</w:t>
      </w:r>
      <w:proofErr w:type="spellEnd"/>
      <w:r w:rsidR="008674B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674B4">
        <w:rPr>
          <w:rFonts w:ascii="Calibri" w:eastAsia="Calibri" w:hAnsi="Calibri" w:cs="Calibri"/>
          <w:sz w:val="24"/>
          <w:szCs w:val="24"/>
        </w:rPr>
        <w:t>ara</w:t>
      </w:r>
      <w:r w:rsidR="008674B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a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8674B4">
        <w:rPr>
          <w:rFonts w:ascii="Calibri" w:eastAsia="Calibri" w:hAnsi="Calibri" w:cs="Calibri"/>
          <w:sz w:val="24"/>
          <w:szCs w:val="24"/>
        </w:rPr>
        <w:t>er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su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2"/>
          <w:sz w:val="24"/>
          <w:szCs w:val="24"/>
        </w:rPr>
        <w:t>t</w:t>
      </w:r>
      <w:r w:rsidR="008674B4">
        <w:rPr>
          <w:rFonts w:ascii="Calibri" w:eastAsia="Calibri" w:hAnsi="Calibri" w:cs="Calibri"/>
          <w:sz w:val="24"/>
          <w:szCs w:val="24"/>
        </w:rPr>
        <w:t>i</w:t>
      </w:r>
      <w:r w:rsidR="008674B4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674B4">
        <w:rPr>
          <w:rFonts w:ascii="Calibri" w:eastAsia="Calibri" w:hAnsi="Calibri" w:cs="Calibri"/>
          <w:sz w:val="24"/>
          <w:szCs w:val="24"/>
        </w:rPr>
        <w:t>ión</w:t>
      </w:r>
      <w:proofErr w:type="spellEnd"/>
      <w:r w:rsidR="008674B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674B4">
        <w:rPr>
          <w:rFonts w:ascii="Calibri" w:eastAsia="Calibri" w:hAnsi="Calibri" w:cs="Calibri"/>
          <w:sz w:val="24"/>
          <w:szCs w:val="24"/>
        </w:rPr>
        <w:t>escri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674B4">
        <w:rPr>
          <w:rFonts w:ascii="Calibri" w:eastAsia="Calibri" w:hAnsi="Calibri" w:cs="Calibri"/>
          <w:sz w:val="24"/>
          <w:szCs w:val="24"/>
        </w:rPr>
        <w:t>os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="008674B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la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674B4">
        <w:rPr>
          <w:rFonts w:ascii="Calibri" w:eastAsia="Calibri" w:hAnsi="Calibri" w:cs="Calibri"/>
          <w:sz w:val="24"/>
          <w:szCs w:val="24"/>
        </w:rPr>
        <w:t>a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b</w:t>
      </w:r>
      <w:r w:rsidR="008674B4">
        <w:rPr>
          <w:rFonts w:ascii="Calibri" w:eastAsia="Calibri" w:hAnsi="Calibri" w:cs="Calibri"/>
          <w:sz w:val="24"/>
          <w:szCs w:val="24"/>
        </w:rPr>
        <w:t>la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sig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674B4">
        <w:rPr>
          <w:rFonts w:ascii="Calibri" w:eastAsia="Calibri" w:hAnsi="Calibri" w:cs="Calibri"/>
          <w:sz w:val="24"/>
          <w:szCs w:val="24"/>
        </w:rPr>
        <w:t>ie</w:t>
      </w:r>
      <w:r w:rsidR="008674B4">
        <w:rPr>
          <w:rFonts w:ascii="Calibri" w:eastAsia="Calibri" w:hAnsi="Calibri" w:cs="Calibri"/>
          <w:spacing w:val="2"/>
          <w:sz w:val="24"/>
          <w:szCs w:val="24"/>
        </w:rPr>
        <w:t>n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="008674B4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674B4">
        <w:rPr>
          <w:rFonts w:ascii="Calibri" w:eastAsia="Calibri" w:hAnsi="Calibri" w:cs="Calibri"/>
          <w:sz w:val="24"/>
          <w:szCs w:val="24"/>
        </w:rPr>
        <w:t>or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lo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qu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U</w:t>
      </w:r>
      <w:r w:rsidR="008674B4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spellEnd"/>
      <w:r w:rsidR="008674B4">
        <w:rPr>
          <w:rFonts w:ascii="Calibri" w:eastAsia="Calibri" w:hAnsi="Calibri" w:cs="Calibri"/>
          <w:sz w:val="24"/>
          <w:szCs w:val="24"/>
        </w:rPr>
        <w:t>,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b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r</w:t>
      </w:r>
      <w:r w:rsidR="008674B4">
        <w:rPr>
          <w:rFonts w:ascii="Calibri" w:eastAsia="Calibri" w:hAnsi="Calibri" w:cs="Calibri"/>
          <w:sz w:val="24"/>
          <w:szCs w:val="24"/>
        </w:rPr>
        <w:t>á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674B4">
        <w:rPr>
          <w:rFonts w:ascii="Calibri" w:eastAsia="Calibri" w:hAnsi="Calibri" w:cs="Calibri"/>
          <w:sz w:val="24"/>
          <w:szCs w:val="24"/>
        </w:rPr>
        <w:t>ar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seg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674B4">
        <w:rPr>
          <w:rFonts w:ascii="Calibri" w:eastAsia="Calibri" w:hAnsi="Calibri" w:cs="Calibri"/>
          <w:sz w:val="24"/>
          <w:szCs w:val="24"/>
        </w:rPr>
        <w:t>imie</w:t>
      </w:r>
      <w:r w:rsidR="008674B4">
        <w:rPr>
          <w:rFonts w:ascii="Calibri" w:eastAsia="Calibri" w:hAnsi="Calibri" w:cs="Calibri"/>
          <w:spacing w:val="2"/>
          <w:sz w:val="24"/>
          <w:szCs w:val="24"/>
        </w:rPr>
        <w:t>n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674B4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674B4">
        <w:rPr>
          <w:rFonts w:ascii="Calibri" w:eastAsia="Calibri" w:hAnsi="Calibri" w:cs="Calibri"/>
          <w:sz w:val="24"/>
          <w:szCs w:val="24"/>
        </w:rPr>
        <w:t>or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la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misma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vía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qu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r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674B4">
        <w:rPr>
          <w:rFonts w:ascii="Calibri" w:eastAsia="Calibri" w:hAnsi="Calibri" w:cs="Calibri"/>
          <w:sz w:val="24"/>
          <w:szCs w:val="24"/>
        </w:rPr>
        <w:t>grese</w:t>
      </w:r>
      <w:proofErr w:type="spellEnd"/>
      <w:r w:rsidR="008674B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su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solici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tud</w:t>
      </w:r>
      <w:proofErr w:type="spellEnd"/>
      <w:r w:rsidR="008674B4">
        <w:rPr>
          <w:rFonts w:ascii="Calibri" w:eastAsia="Calibri" w:hAnsi="Calibri" w:cs="Calibri"/>
          <w:sz w:val="24"/>
          <w:szCs w:val="24"/>
        </w:rPr>
        <w:t>.</w:t>
      </w:r>
    </w:p>
    <w:p w:rsidR="00DD0C62" w:rsidRDefault="00DD0C62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289"/>
        <w:gridCol w:w="3853"/>
      </w:tblGrid>
      <w:tr w:rsidR="00DD0C62">
        <w:trPr>
          <w:trHeight w:hRule="exact" w:val="449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before="70"/>
              <w:ind w:left="6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PÚ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 EN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ERAL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before="80"/>
              <w:ind w:left="28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ZOZ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180" w:lineRule="exact"/>
              <w:ind w:left="623" w:right="62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NDA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 xml:space="preserve"> LE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Y DE</w:t>
            </w:r>
          </w:p>
          <w:p w:rsidR="00DD0C62" w:rsidRDefault="008674B4">
            <w:pPr>
              <w:spacing w:before="18" w:line="200" w:lineRule="exact"/>
              <w:ind w:left="882" w:right="88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RANS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DD0C62">
        <w:trPr>
          <w:trHeight w:hRule="exact" w:val="305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Resp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mación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before="31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119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DD0C62">
        <w:trPr>
          <w:trHeight w:hRule="exact" w:val="305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aclaración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solici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before="31"/>
              <w:ind w:left="1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119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DD0C62">
        <w:trPr>
          <w:trHeight w:hRule="exact" w:val="305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before="31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119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DD0C62">
        <w:trPr>
          <w:trHeight w:hRule="exact" w:val="305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Resp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liación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before="31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119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DD0C62">
        <w:trPr>
          <w:trHeight w:hRule="exact" w:val="305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mación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ya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púb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lica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before="31"/>
              <w:ind w:left="1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119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DD0C62">
        <w:trPr>
          <w:trHeight w:hRule="exact" w:val="901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DD0C62">
            <w:pPr>
              <w:spacing w:before="6" w:line="120" w:lineRule="exact"/>
              <w:rPr>
                <w:sz w:val="12"/>
                <w:szCs w:val="12"/>
              </w:rPr>
            </w:pPr>
          </w:p>
          <w:p w:rsidR="00DD0C62" w:rsidRDefault="008674B4">
            <w:pPr>
              <w:spacing w:line="255" w:lineRule="auto"/>
              <w:ind w:left="30" w:right="17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arcial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ólo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DD0C62">
            <w:pPr>
              <w:spacing w:before="9" w:line="120" w:lineRule="exact"/>
              <w:rPr>
                <w:sz w:val="12"/>
                <w:szCs w:val="12"/>
              </w:rPr>
            </w:pPr>
          </w:p>
          <w:p w:rsidR="00DD0C62" w:rsidRDefault="00DD0C62">
            <w:pPr>
              <w:spacing w:line="200" w:lineRule="exact"/>
            </w:pPr>
          </w:p>
          <w:p w:rsidR="00DD0C62" w:rsidRDefault="008674B4">
            <w:pPr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DD0C62">
            <w:pPr>
              <w:spacing w:before="11" w:line="280" w:lineRule="exact"/>
              <w:rPr>
                <w:sz w:val="28"/>
                <w:szCs w:val="28"/>
              </w:rPr>
            </w:pPr>
          </w:p>
          <w:p w:rsidR="00DD0C62" w:rsidRDefault="008674B4">
            <w:pPr>
              <w:ind w:left="119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:rsidR="00DD0C62">
        <w:trPr>
          <w:trHeight w:hRule="exact" w:val="1058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DD0C62">
            <w:pPr>
              <w:spacing w:before="5" w:line="200" w:lineRule="exact"/>
            </w:pPr>
          </w:p>
          <w:p w:rsidR="00DD0C62" w:rsidRDefault="008674B4">
            <w:pPr>
              <w:spacing w:line="255" w:lineRule="auto"/>
              <w:ind w:left="30" w:right="27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arcial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ólo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DD0C62">
            <w:pPr>
              <w:spacing w:line="200" w:lineRule="exact"/>
            </w:pPr>
          </w:p>
          <w:p w:rsidR="00DD0C62" w:rsidRDefault="00DD0C62">
            <w:pPr>
              <w:spacing w:before="8" w:line="200" w:lineRule="exact"/>
            </w:pPr>
          </w:p>
          <w:p w:rsidR="00DD0C62" w:rsidRDefault="008674B4">
            <w:pPr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DD0C62">
            <w:pPr>
              <w:spacing w:line="160" w:lineRule="exact"/>
              <w:rPr>
                <w:sz w:val="17"/>
                <w:szCs w:val="17"/>
              </w:rPr>
            </w:pPr>
          </w:p>
          <w:p w:rsidR="00DD0C62" w:rsidRDefault="00DD0C62">
            <w:pPr>
              <w:spacing w:line="200" w:lineRule="exact"/>
            </w:pPr>
          </w:p>
          <w:p w:rsidR="00DD0C62" w:rsidRDefault="008674B4">
            <w:pPr>
              <w:ind w:left="119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:rsidR="00DD0C62">
        <w:trPr>
          <w:trHeight w:hRule="exact" w:val="305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mación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serva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before="31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119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</w:tr>
      <w:tr w:rsidR="00DD0C62">
        <w:trPr>
          <w:trHeight w:hRule="exact" w:val="305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mación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before="31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119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DD0C62">
        <w:trPr>
          <w:trHeight w:hRule="exact" w:val="305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Resp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versi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púb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lica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before="31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C62" w:rsidRDefault="008674B4">
            <w:pPr>
              <w:spacing w:line="280" w:lineRule="exact"/>
              <w:ind w:left="119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</w:tr>
    </w:tbl>
    <w:p w:rsidR="00DD0C62" w:rsidRDefault="008E5D6A" w:rsidP="008E5D6A">
      <w:pPr>
        <w:spacing w:before="64"/>
        <w:ind w:left="3881" w:right="2962"/>
        <w:jc w:val="center"/>
        <w:rPr>
          <w:rFonts w:ascii="Arial" w:eastAsia="Arial" w:hAnsi="Arial" w:cs="Arial"/>
        </w:rPr>
        <w:sectPr w:rsidR="00DD0C62" w:rsidSect="00A85837">
          <w:headerReference w:type="default" r:id="rId10"/>
          <w:footerReference w:type="default" r:id="rId11"/>
          <w:pgSz w:w="12240" w:h="15840"/>
          <w:pgMar w:top="851" w:right="1340" w:bottom="280" w:left="900" w:header="720" w:footer="720" w:gutter="0"/>
          <w:cols w:space="720"/>
        </w:sectPr>
      </w:pPr>
      <w:r>
        <w:rPr>
          <w:rFonts w:ascii="Arial" w:eastAsia="Arial" w:hAnsi="Arial" w:cs="Arial"/>
        </w:rPr>
        <w:t xml:space="preserve"> </w:t>
      </w:r>
    </w:p>
    <w:p w:rsidR="00DD0C62" w:rsidRDefault="00DD0C62">
      <w:pPr>
        <w:spacing w:before="4" w:line="280" w:lineRule="exact"/>
        <w:rPr>
          <w:sz w:val="28"/>
          <w:szCs w:val="28"/>
        </w:rPr>
      </w:pPr>
    </w:p>
    <w:p w:rsidR="00DD0C62" w:rsidRDefault="008674B4">
      <w:pPr>
        <w:spacing w:before="11" w:line="280" w:lineRule="exact"/>
        <w:ind w:left="4960" w:right="416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DD0C62" w:rsidRDefault="00DD0C62">
      <w:pPr>
        <w:spacing w:before="9" w:line="200" w:lineRule="exact"/>
      </w:pPr>
    </w:p>
    <w:p w:rsidR="00DD0C62" w:rsidRDefault="008674B4" w:rsidP="00760C39">
      <w:pPr>
        <w:spacing w:before="11" w:line="255" w:lineRule="auto"/>
        <w:ind w:left="158" w:right="3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secre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aría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ravez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sólo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irse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odu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ga.</w:t>
      </w:r>
    </w:p>
    <w:p w:rsidR="00DD0C62" w:rsidRDefault="00DD0C62">
      <w:pPr>
        <w:spacing w:before="17" w:line="200" w:lineRule="exact"/>
      </w:pPr>
    </w:p>
    <w:p w:rsidR="00DD0C62" w:rsidRDefault="00E274E0">
      <w:pPr>
        <w:spacing w:before="11"/>
        <w:ind w:left="488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A063F60" wp14:editId="2CB9E9FE">
                <wp:simplePos x="0" y="0"/>
                <wp:positionH relativeFrom="page">
                  <wp:posOffset>701675</wp:posOffset>
                </wp:positionH>
                <wp:positionV relativeFrom="paragraph">
                  <wp:posOffset>50800</wp:posOffset>
                </wp:positionV>
                <wp:extent cx="113665" cy="100330"/>
                <wp:effectExtent l="15875" t="22225" r="13335" b="2032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65" cy="100330"/>
                          <a:chOff x="1105" y="80"/>
                          <a:chExt cx="179" cy="158"/>
                        </a:xfrm>
                      </wpg:grpSpPr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1125" y="100"/>
                            <a:ext cx="139" cy="118"/>
                            <a:chOff x="1125" y="100"/>
                            <a:chExt cx="139" cy="118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125" y="100"/>
                              <a:ext cx="139" cy="118"/>
                            </a:xfrm>
                            <a:custGeom>
                              <a:avLst/>
                              <a:gdLst>
                                <a:gd name="T0" fmla="+- 0 1125 1125"/>
                                <a:gd name="T1" fmla="*/ T0 w 139"/>
                                <a:gd name="T2" fmla="+- 0 159 100"/>
                                <a:gd name="T3" fmla="*/ 159 h 118"/>
                                <a:gd name="T4" fmla="+- 0 1126 1125"/>
                                <a:gd name="T5" fmla="*/ T4 w 139"/>
                                <a:gd name="T6" fmla="+- 0 170 100"/>
                                <a:gd name="T7" fmla="*/ 170 h 118"/>
                                <a:gd name="T8" fmla="+- 0 1134 1125"/>
                                <a:gd name="T9" fmla="*/ T8 w 139"/>
                                <a:gd name="T10" fmla="+- 0 189 100"/>
                                <a:gd name="T11" fmla="*/ 189 h 118"/>
                                <a:gd name="T12" fmla="+- 0 1150 1125"/>
                                <a:gd name="T13" fmla="*/ T12 w 139"/>
                                <a:gd name="T14" fmla="+- 0 204 100"/>
                                <a:gd name="T15" fmla="*/ 204 h 118"/>
                                <a:gd name="T16" fmla="+- 0 1170 1125"/>
                                <a:gd name="T17" fmla="*/ T16 w 139"/>
                                <a:gd name="T18" fmla="+- 0 214 100"/>
                                <a:gd name="T19" fmla="*/ 214 h 118"/>
                                <a:gd name="T20" fmla="+- 0 1194 1125"/>
                                <a:gd name="T21" fmla="*/ T20 w 139"/>
                                <a:gd name="T22" fmla="+- 0 218 100"/>
                                <a:gd name="T23" fmla="*/ 218 h 118"/>
                                <a:gd name="T24" fmla="+- 0 1208 1125"/>
                                <a:gd name="T25" fmla="*/ T24 w 139"/>
                                <a:gd name="T26" fmla="+- 0 216 100"/>
                                <a:gd name="T27" fmla="*/ 216 h 118"/>
                                <a:gd name="T28" fmla="+- 0 1230 1125"/>
                                <a:gd name="T29" fmla="*/ T28 w 139"/>
                                <a:gd name="T30" fmla="+- 0 209 100"/>
                                <a:gd name="T31" fmla="*/ 209 h 118"/>
                                <a:gd name="T32" fmla="+- 0 1248 1125"/>
                                <a:gd name="T33" fmla="*/ T32 w 139"/>
                                <a:gd name="T34" fmla="+- 0 196 100"/>
                                <a:gd name="T35" fmla="*/ 196 h 118"/>
                                <a:gd name="T36" fmla="+- 0 1259 1125"/>
                                <a:gd name="T37" fmla="*/ T36 w 139"/>
                                <a:gd name="T38" fmla="+- 0 179 100"/>
                                <a:gd name="T39" fmla="*/ 179 h 118"/>
                                <a:gd name="T40" fmla="+- 0 1264 1125"/>
                                <a:gd name="T41" fmla="*/ T40 w 139"/>
                                <a:gd name="T42" fmla="+- 0 159 100"/>
                                <a:gd name="T43" fmla="*/ 159 h 118"/>
                                <a:gd name="T44" fmla="+- 0 1262 1125"/>
                                <a:gd name="T45" fmla="*/ T44 w 139"/>
                                <a:gd name="T46" fmla="+- 0 147 100"/>
                                <a:gd name="T47" fmla="*/ 147 h 118"/>
                                <a:gd name="T48" fmla="+- 0 1254 1125"/>
                                <a:gd name="T49" fmla="*/ T48 w 139"/>
                                <a:gd name="T50" fmla="+- 0 128 100"/>
                                <a:gd name="T51" fmla="*/ 128 h 118"/>
                                <a:gd name="T52" fmla="+- 0 1238 1125"/>
                                <a:gd name="T53" fmla="*/ T52 w 139"/>
                                <a:gd name="T54" fmla="+- 0 113 100"/>
                                <a:gd name="T55" fmla="*/ 113 h 118"/>
                                <a:gd name="T56" fmla="+- 0 1218 1125"/>
                                <a:gd name="T57" fmla="*/ T56 w 139"/>
                                <a:gd name="T58" fmla="+- 0 104 100"/>
                                <a:gd name="T59" fmla="*/ 104 h 118"/>
                                <a:gd name="T60" fmla="+- 0 1194 1125"/>
                                <a:gd name="T61" fmla="*/ T60 w 139"/>
                                <a:gd name="T62" fmla="+- 0 100 100"/>
                                <a:gd name="T63" fmla="*/ 100 h 118"/>
                                <a:gd name="T64" fmla="+- 0 1180 1125"/>
                                <a:gd name="T65" fmla="*/ T64 w 139"/>
                                <a:gd name="T66" fmla="+- 0 101 100"/>
                                <a:gd name="T67" fmla="*/ 101 h 118"/>
                                <a:gd name="T68" fmla="+- 0 1158 1125"/>
                                <a:gd name="T69" fmla="*/ T68 w 139"/>
                                <a:gd name="T70" fmla="+- 0 108 100"/>
                                <a:gd name="T71" fmla="*/ 108 h 118"/>
                                <a:gd name="T72" fmla="+- 0 1141 1125"/>
                                <a:gd name="T73" fmla="*/ T72 w 139"/>
                                <a:gd name="T74" fmla="+- 0 121 100"/>
                                <a:gd name="T75" fmla="*/ 121 h 118"/>
                                <a:gd name="T76" fmla="+- 0 1129 1125"/>
                                <a:gd name="T77" fmla="*/ T76 w 139"/>
                                <a:gd name="T78" fmla="+- 0 138 100"/>
                                <a:gd name="T79" fmla="*/ 138 h 118"/>
                                <a:gd name="T80" fmla="+- 0 1125 1125"/>
                                <a:gd name="T81" fmla="*/ T80 w 139"/>
                                <a:gd name="T82" fmla="+- 0 159 100"/>
                                <a:gd name="T83" fmla="*/ 159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39" h="118">
                                  <a:moveTo>
                                    <a:pt x="0" y="59"/>
                                  </a:moveTo>
                                  <a:lnTo>
                                    <a:pt x="1" y="70"/>
                                  </a:lnTo>
                                  <a:lnTo>
                                    <a:pt x="9" y="89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69" y="118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23" y="96"/>
                                  </a:lnTo>
                                  <a:lnTo>
                                    <a:pt x="134" y="79"/>
                                  </a:lnTo>
                                  <a:lnTo>
                                    <a:pt x="139" y="59"/>
                                  </a:lnTo>
                                  <a:lnTo>
                                    <a:pt x="137" y="47"/>
                                  </a:lnTo>
                                  <a:lnTo>
                                    <a:pt x="129" y="28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93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55" y="1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1125" y="100"/>
                              <a:ext cx="139" cy="118"/>
                              <a:chOff x="1125" y="100"/>
                              <a:chExt cx="139" cy="118"/>
                            </a:xfrm>
                          </wpg:grpSpPr>
                          <wps:wsp>
                            <wps:cNvPr id="31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1125" y="100"/>
                                <a:ext cx="139" cy="118"/>
                              </a:xfrm>
                              <a:custGeom>
                                <a:avLst/>
                                <a:gdLst>
                                  <a:gd name="T0" fmla="+- 0 1125 1125"/>
                                  <a:gd name="T1" fmla="*/ T0 w 139"/>
                                  <a:gd name="T2" fmla="+- 0 159 100"/>
                                  <a:gd name="T3" fmla="*/ 159 h 118"/>
                                  <a:gd name="T4" fmla="+- 0 1129 1125"/>
                                  <a:gd name="T5" fmla="*/ T4 w 139"/>
                                  <a:gd name="T6" fmla="+- 0 138 100"/>
                                  <a:gd name="T7" fmla="*/ 138 h 118"/>
                                  <a:gd name="T8" fmla="+- 0 1141 1125"/>
                                  <a:gd name="T9" fmla="*/ T8 w 139"/>
                                  <a:gd name="T10" fmla="+- 0 121 100"/>
                                  <a:gd name="T11" fmla="*/ 121 h 118"/>
                                  <a:gd name="T12" fmla="+- 0 1158 1125"/>
                                  <a:gd name="T13" fmla="*/ T12 w 139"/>
                                  <a:gd name="T14" fmla="+- 0 108 100"/>
                                  <a:gd name="T15" fmla="*/ 108 h 118"/>
                                  <a:gd name="T16" fmla="+- 0 1180 1125"/>
                                  <a:gd name="T17" fmla="*/ T16 w 139"/>
                                  <a:gd name="T18" fmla="+- 0 101 100"/>
                                  <a:gd name="T19" fmla="*/ 101 h 118"/>
                                  <a:gd name="T20" fmla="+- 0 1194 1125"/>
                                  <a:gd name="T21" fmla="*/ T20 w 139"/>
                                  <a:gd name="T22" fmla="+- 0 100 100"/>
                                  <a:gd name="T23" fmla="*/ 100 h 118"/>
                                  <a:gd name="T24" fmla="+- 0 1218 1125"/>
                                  <a:gd name="T25" fmla="*/ T24 w 139"/>
                                  <a:gd name="T26" fmla="+- 0 104 100"/>
                                  <a:gd name="T27" fmla="*/ 104 h 118"/>
                                  <a:gd name="T28" fmla="+- 0 1238 1125"/>
                                  <a:gd name="T29" fmla="*/ T28 w 139"/>
                                  <a:gd name="T30" fmla="+- 0 113 100"/>
                                  <a:gd name="T31" fmla="*/ 113 h 118"/>
                                  <a:gd name="T32" fmla="+- 0 1254 1125"/>
                                  <a:gd name="T33" fmla="*/ T32 w 139"/>
                                  <a:gd name="T34" fmla="+- 0 128 100"/>
                                  <a:gd name="T35" fmla="*/ 128 h 118"/>
                                  <a:gd name="T36" fmla="+- 0 1262 1125"/>
                                  <a:gd name="T37" fmla="*/ T36 w 139"/>
                                  <a:gd name="T38" fmla="+- 0 147 100"/>
                                  <a:gd name="T39" fmla="*/ 147 h 118"/>
                                  <a:gd name="T40" fmla="+- 0 1264 1125"/>
                                  <a:gd name="T41" fmla="*/ T40 w 139"/>
                                  <a:gd name="T42" fmla="+- 0 159 100"/>
                                  <a:gd name="T43" fmla="*/ 159 h 118"/>
                                  <a:gd name="T44" fmla="+- 0 1259 1125"/>
                                  <a:gd name="T45" fmla="*/ T44 w 139"/>
                                  <a:gd name="T46" fmla="+- 0 179 100"/>
                                  <a:gd name="T47" fmla="*/ 179 h 118"/>
                                  <a:gd name="T48" fmla="+- 0 1248 1125"/>
                                  <a:gd name="T49" fmla="*/ T48 w 139"/>
                                  <a:gd name="T50" fmla="+- 0 196 100"/>
                                  <a:gd name="T51" fmla="*/ 196 h 118"/>
                                  <a:gd name="T52" fmla="+- 0 1230 1125"/>
                                  <a:gd name="T53" fmla="*/ T52 w 139"/>
                                  <a:gd name="T54" fmla="+- 0 209 100"/>
                                  <a:gd name="T55" fmla="*/ 209 h 118"/>
                                  <a:gd name="T56" fmla="+- 0 1208 1125"/>
                                  <a:gd name="T57" fmla="*/ T56 w 139"/>
                                  <a:gd name="T58" fmla="+- 0 216 100"/>
                                  <a:gd name="T59" fmla="*/ 216 h 118"/>
                                  <a:gd name="T60" fmla="+- 0 1194 1125"/>
                                  <a:gd name="T61" fmla="*/ T60 w 139"/>
                                  <a:gd name="T62" fmla="+- 0 218 100"/>
                                  <a:gd name="T63" fmla="*/ 218 h 118"/>
                                  <a:gd name="T64" fmla="+- 0 1170 1125"/>
                                  <a:gd name="T65" fmla="*/ T64 w 139"/>
                                  <a:gd name="T66" fmla="+- 0 214 100"/>
                                  <a:gd name="T67" fmla="*/ 214 h 118"/>
                                  <a:gd name="T68" fmla="+- 0 1150 1125"/>
                                  <a:gd name="T69" fmla="*/ T68 w 139"/>
                                  <a:gd name="T70" fmla="+- 0 204 100"/>
                                  <a:gd name="T71" fmla="*/ 204 h 118"/>
                                  <a:gd name="T72" fmla="+- 0 1134 1125"/>
                                  <a:gd name="T73" fmla="*/ T72 w 139"/>
                                  <a:gd name="T74" fmla="+- 0 189 100"/>
                                  <a:gd name="T75" fmla="*/ 189 h 118"/>
                                  <a:gd name="T76" fmla="+- 0 1126 1125"/>
                                  <a:gd name="T77" fmla="*/ T76 w 139"/>
                                  <a:gd name="T78" fmla="+- 0 170 100"/>
                                  <a:gd name="T79" fmla="*/ 170 h 118"/>
                                  <a:gd name="T80" fmla="+- 0 1125 1125"/>
                                  <a:gd name="T81" fmla="*/ T80 w 139"/>
                                  <a:gd name="T82" fmla="+- 0 159 100"/>
                                  <a:gd name="T83" fmla="*/ 159 h 11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139" h="118">
                                    <a:moveTo>
                                      <a:pt x="0" y="59"/>
                                    </a:moveTo>
                                    <a:lnTo>
                                      <a:pt x="4" y="38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93" y="4"/>
                                    </a:lnTo>
                                    <a:lnTo>
                                      <a:pt x="113" y="13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37" y="47"/>
                                    </a:lnTo>
                                    <a:lnTo>
                                      <a:pt x="139" y="59"/>
                                    </a:lnTo>
                                    <a:lnTo>
                                      <a:pt x="134" y="79"/>
                                    </a:lnTo>
                                    <a:lnTo>
                                      <a:pt x="123" y="96"/>
                                    </a:lnTo>
                                    <a:lnTo>
                                      <a:pt x="105" y="109"/>
                                    </a:lnTo>
                                    <a:lnTo>
                                      <a:pt x="83" y="116"/>
                                    </a:lnTo>
                                    <a:lnTo>
                                      <a:pt x="69" y="118"/>
                                    </a:lnTo>
                                    <a:lnTo>
                                      <a:pt x="45" y="114"/>
                                    </a:lnTo>
                                    <a:lnTo>
                                      <a:pt x="25" y="104"/>
                                    </a:lnTo>
                                    <a:lnTo>
                                      <a:pt x="9" y="89"/>
                                    </a:lnTo>
                                    <a:lnTo>
                                      <a:pt x="1" y="70"/>
                                    </a:lnTo>
                                    <a:lnTo>
                                      <a:pt x="0" y="5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55.25pt;margin-top:4pt;width:8.95pt;height:7.9pt;z-index:-251655168;mso-position-horizontal-relative:page" coordorigin="1105,80" coordsize="179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">
                <v:group id="Group 28" o:spid="_x0000_s1027" style="position:absolute;left:1125;top:100;width:139;height:118" coordorigin="1125,100" coordsize="139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125;top:100;width:139;height:118;visibility:visible;mso-wrap-style:square;v-text-anchor:top" coordsize="13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AZMMA&#10;AADbAAAADwAAAGRycy9kb3ducmV2LnhtbESPQYvCMBSE78L+h/AWvGm6RVe3axQVBK9WUbw9mmdb&#10;t3kpTdTqrzcLgsdh5pthJrPWVOJKjSstK/jqRyCIM6tLzhXstqveGITzyBory6TgTg5m04/OBBNt&#10;b7yha+pzEUrYJaig8L5OpHRZQQZd39bEwTvZxqAPssmlbvAWyk0l4yj6lgZLDgsF1rQsKPtLL0ZB&#10;fHD7ePQ4Le7DQXw+nvNN+rgslOp+tvNfEJ5a/w6/6LUO3A/8fwk/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iAZMMAAADbAAAADwAAAAAAAAAAAAAAAACYAgAAZHJzL2Rv&#10;d25yZXYueG1sUEsFBgAAAAAEAAQA9QAAAIgDAAAAAA==&#10;" path="m,59l1,70,9,89r16,15l45,114r24,4l83,116r22,-7l123,96,134,79r5,-20l137,47,129,28,113,13,93,4,69,,55,1,33,8,16,21,4,38,,59xe" fillcolor="black" stroked="f">
                    <v:path arrowok="t" o:connecttype="custom" o:connectlocs="0,159;1,170;9,189;25,204;45,214;69,218;83,216;105,209;123,196;134,179;139,159;137,147;129,128;113,113;93,104;69,100;55,101;33,108;16,121;4,138;0,159" o:connectangles="0,0,0,0,0,0,0,0,0,0,0,0,0,0,0,0,0,0,0,0,0"/>
                  </v:shape>
                  <v:group id="Group 29" o:spid="_x0000_s1029" style="position:absolute;left:1125;top:100;width:139;height:118" coordorigin="1125,100" coordsize="139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Freeform 30" o:spid="_x0000_s1030" style="position:absolute;left:1125;top:100;width:139;height:118;visibility:visible;mso-wrap-style:square;v-text-anchor:top" coordsize="13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pH/cEA&#10;AADbAAAADwAAAGRycy9kb3ducmV2LnhtbESP0YrCMBRE3wX/IVzBN01UEKlGEcVFWHbF2g+4NNe2&#10;2NyUJmu7f78RhH0cZuYMs9n1thZPan3lWMNsqkAQ585UXGjIbqfJCoQPyAZrx6ThlzzstsPBBhPj&#10;Or7SMw2FiBD2CWooQ2gSKX1ekkU/dQ1x9O6utRiibAtpWuwi3NZyrtRSWqw4LpTY0KGk/JH+WA32&#10;cafsO+OPL7V0i+6zuig+Sq3Ho36/BhGoD//hd/tsNCxm8PoSf4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aR/3BAAAA2wAAAA8AAAAAAAAAAAAAAAAAmAIAAGRycy9kb3du&#10;cmV2LnhtbFBLBQYAAAAABAAEAPUAAACGAwAAAAA=&#10;" path="m,59l4,38,16,21,33,8,55,1,69,,93,4r20,9l129,28r8,19l139,59r-5,20l123,96r-18,13l83,116r-14,2l45,114,25,104,9,89,1,70,,59xe" filled="f" strokeweight="2pt">
                      <v:path arrowok="t" o:connecttype="custom" o:connectlocs="0,159;4,138;16,121;33,108;55,101;69,100;93,104;113,113;129,128;137,147;139,159;134,179;123,196;105,209;83,216;69,218;45,214;25,204;9,189;1,170;0,159" o:connectangles="0,0,0,0,0,0,0,0,0,0,0,0,0,0,0,0,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8674B4">
        <w:rPr>
          <w:rFonts w:ascii="Calibri" w:eastAsia="Calibri" w:hAnsi="Calibri" w:cs="Calibri"/>
          <w:sz w:val="24"/>
          <w:szCs w:val="24"/>
        </w:rPr>
        <w:t>Si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la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i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8674B4">
        <w:rPr>
          <w:rFonts w:ascii="Calibri" w:eastAsia="Calibri" w:hAnsi="Calibri" w:cs="Calibri"/>
          <w:sz w:val="24"/>
          <w:szCs w:val="24"/>
        </w:rPr>
        <w:t>o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r</w:t>
      </w:r>
      <w:r w:rsidR="008674B4">
        <w:rPr>
          <w:rFonts w:ascii="Calibri" w:eastAsia="Calibri" w:hAnsi="Calibri" w:cs="Calibri"/>
          <w:sz w:val="24"/>
          <w:szCs w:val="24"/>
        </w:rPr>
        <w:t>mación</w:t>
      </w:r>
      <w:r w:rsidR="008674B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r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equ</w:t>
      </w:r>
      <w:r w:rsidR="008674B4">
        <w:rPr>
          <w:rFonts w:ascii="Calibri" w:eastAsia="Calibri" w:hAnsi="Calibri" w:cs="Calibri"/>
          <w:sz w:val="24"/>
          <w:szCs w:val="24"/>
        </w:rPr>
        <w:t>ie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r</w:t>
      </w:r>
      <w:r w:rsidR="008674B4">
        <w:rPr>
          <w:rFonts w:ascii="Calibri" w:eastAsia="Calibri" w:hAnsi="Calibri" w:cs="Calibri"/>
          <w:sz w:val="24"/>
          <w:szCs w:val="24"/>
        </w:rPr>
        <w:t>es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es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me</w:t>
      </w:r>
      <w:r w:rsidR="008674B4">
        <w:rPr>
          <w:rFonts w:ascii="Calibri" w:eastAsia="Calibri" w:hAnsi="Calibri" w:cs="Calibri"/>
          <w:spacing w:val="2"/>
          <w:sz w:val="24"/>
          <w:szCs w:val="24"/>
        </w:rPr>
        <w:t>n</w:t>
      </w:r>
      <w:r w:rsidR="008674B4">
        <w:rPr>
          <w:rFonts w:ascii="Calibri" w:eastAsia="Calibri" w:hAnsi="Calibri" w:cs="Calibri"/>
          <w:sz w:val="24"/>
          <w:szCs w:val="24"/>
        </w:rPr>
        <w:t>or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20</w:t>
      </w:r>
      <w:r w:rsidR="008674B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f</w:t>
      </w:r>
      <w:r w:rsidR="008674B4">
        <w:rPr>
          <w:rFonts w:ascii="Calibri" w:eastAsia="Calibri" w:hAnsi="Calibri" w:cs="Calibri"/>
          <w:sz w:val="24"/>
          <w:szCs w:val="24"/>
        </w:rPr>
        <w:t>o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j</w:t>
      </w:r>
      <w:r w:rsidR="008674B4">
        <w:rPr>
          <w:rFonts w:ascii="Calibri" w:eastAsia="Calibri" w:hAnsi="Calibri" w:cs="Calibri"/>
          <w:sz w:val="24"/>
          <w:szCs w:val="24"/>
        </w:rPr>
        <w:t>as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sim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674B4">
        <w:rPr>
          <w:rFonts w:ascii="Calibri" w:eastAsia="Calibri" w:hAnsi="Calibri" w:cs="Calibri"/>
          <w:sz w:val="24"/>
          <w:szCs w:val="24"/>
        </w:rPr>
        <w:t>les,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es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gra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674B4">
        <w:rPr>
          <w:rFonts w:ascii="Calibri" w:eastAsia="Calibri" w:hAnsi="Calibri" w:cs="Calibri"/>
          <w:sz w:val="24"/>
          <w:szCs w:val="24"/>
        </w:rPr>
        <w:t>is.</w:t>
      </w:r>
    </w:p>
    <w:p w:rsidR="00DD0C62" w:rsidRDefault="00E274E0" w:rsidP="00AB7DAD">
      <w:pPr>
        <w:spacing w:line="280" w:lineRule="exact"/>
        <w:ind w:left="488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762912B" wp14:editId="3B67EDF9">
                <wp:simplePos x="0" y="0"/>
                <wp:positionH relativeFrom="page">
                  <wp:posOffset>688340</wp:posOffset>
                </wp:positionH>
                <wp:positionV relativeFrom="paragraph">
                  <wp:posOffset>54610</wp:posOffset>
                </wp:positionV>
                <wp:extent cx="114935" cy="100330"/>
                <wp:effectExtent l="21590" t="16510" r="15875" b="165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00330"/>
                          <a:chOff x="1084" y="86"/>
                          <a:chExt cx="181" cy="158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104" y="106"/>
                            <a:ext cx="141" cy="118"/>
                            <a:chOff x="1104" y="106"/>
                            <a:chExt cx="141" cy="11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104" y="106"/>
                              <a:ext cx="141" cy="118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141"/>
                                <a:gd name="T2" fmla="+- 0 165 106"/>
                                <a:gd name="T3" fmla="*/ 165 h 118"/>
                                <a:gd name="T4" fmla="+- 0 1106 1104"/>
                                <a:gd name="T5" fmla="*/ T4 w 141"/>
                                <a:gd name="T6" fmla="+- 0 177 106"/>
                                <a:gd name="T7" fmla="*/ 177 h 118"/>
                                <a:gd name="T8" fmla="+- 0 1114 1104"/>
                                <a:gd name="T9" fmla="*/ T8 w 141"/>
                                <a:gd name="T10" fmla="+- 0 195 106"/>
                                <a:gd name="T11" fmla="*/ 195 h 118"/>
                                <a:gd name="T12" fmla="+- 0 1130 1104"/>
                                <a:gd name="T13" fmla="*/ T12 w 141"/>
                                <a:gd name="T14" fmla="+- 0 210 106"/>
                                <a:gd name="T15" fmla="*/ 210 h 118"/>
                                <a:gd name="T16" fmla="+- 0 1151 1104"/>
                                <a:gd name="T17" fmla="*/ T16 w 141"/>
                                <a:gd name="T18" fmla="+- 0 220 106"/>
                                <a:gd name="T19" fmla="*/ 220 h 118"/>
                                <a:gd name="T20" fmla="+- 0 1175 1104"/>
                                <a:gd name="T21" fmla="*/ T20 w 141"/>
                                <a:gd name="T22" fmla="+- 0 223 106"/>
                                <a:gd name="T23" fmla="*/ 223 h 118"/>
                                <a:gd name="T24" fmla="+- 0 1190 1104"/>
                                <a:gd name="T25" fmla="*/ T24 w 141"/>
                                <a:gd name="T26" fmla="+- 0 222 106"/>
                                <a:gd name="T27" fmla="*/ 222 h 118"/>
                                <a:gd name="T28" fmla="+- 0 1212 1104"/>
                                <a:gd name="T29" fmla="*/ T28 w 141"/>
                                <a:gd name="T30" fmla="+- 0 215 106"/>
                                <a:gd name="T31" fmla="*/ 215 h 118"/>
                                <a:gd name="T32" fmla="+- 0 1229 1104"/>
                                <a:gd name="T33" fmla="*/ T32 w 141"/>
                                <a:gd name="T34" fmla="+- 0 202 106"/>
                                <a:gd name="T35" fmla="*/ 202 h 118"/>
                                <a:gd name="T36" fmla="+- 0 1241 1104"/>
                                <a:gd name="T37" fmla="*/ T36 w 141"/>
                                <a:gd name="T38" fmla="+- 0 185 106"/>
                                <a:gd name="T39" fmla="*/ 185 h 118"/>
                                <a:gd name="T40" fmla="+- 0 1245 1104"/>
                                <a:gd name="T41" fmla="*/ T40 w 141"/>
                                <a:gd name="T42" fmla="+- 0 165 106"/>
                                <a:gd name="T43" fmla="*/ 165 h 118"/>
                                <a:gd name="T44" fmla="+- 0 1244 1104"/>
                                <a:gd name="T45" fmla="*/ T44 w 141"/>
                                <a:gd name="T46" fmla="+- 0 152 106"/>
                                <a:gd name="T47" fmla="*/ 152 h 118"/>
                                <a:gd name="T48" fmla="+- 0 1235 1104"/>
                                <a:gd name="T49" fmla="*/ T48 w 141"/>
                                <a:gd name="T50" fmla="+- 0 134 106"/>
                                <a:gd name="T51" fmla="*/ 134 h 118"/>
                                <a:gd name="T52" fmla="+- 0 1219 1104"/>
                                <a:gd name="T53" fmla="*/ T52 w 141"/>
                                <a:gd name="T54" fmla="+- 0 119 106"/>
                                <a:gd name="T55" fmla="*/ 119 h 118"/>
                                <a:gd name="T56" fmla="+- 0 1199 1104"/>
                                <a:gd name="T57" fmla="*/ T56 w 141"/>
                                <a:gd name="T58" fmla="+- 0 109 106"/>
                                <a:gd name="T59" fmla="*/ 109 h 118"/>
                                <a:gd name="T60" fmla="+- 0 1175 1104"/>
                                <a:gd name="T61" fmla="*/ T60 w 141"/>
                                <a:gd name="T62" fmla="+- 0 106 106"/>
                                <a:gd name="T63" fmla="*/ 106 h 118"/>
                                <a:gd name="T64" fmla="+- 0 1160 1104"/>
                                <a:gd name="T65" fmla="*/ T64 w 141"/>
                                <a:gd name="T66" fmla="+- 0 107 106"/>
                                <a:gd name="T67" fmla="*/ 107 h 118"/>
                                <a:gd name="T68" fmla="+- 0 1138 1104"/>
                                <a:gd name="T69" fmla="*/ T68 w 141"/>
                                <a:gd name="T70" fmla="+- 0 114 106"/>
                                <a:gd name="T71" fmla="*/ 114 h 118"/>
                                <a:gd name="T72" fmla="+- 0 1120 1104"/>
                                <a:gd name="T73" fmla="*/ T72 w 141"/>
                                <a:gd name="T74" fmla="+- 0 127 106"/>
                                <a:gd name="T75" fmla="*/ 127 h 118"/>
                                <a:gd name="T76" fmla="+- 0 1108 1104"/>
                                <a:gd name="T77" fmla="*/ T76 w 141"/>
                                <a:gd name="T78" fmla="+- 0 144 106"/>
                                <a:gd name="T79" fmla="*/ 144 h 118"/>
                                <a:gd name="T80" fmla="+- 0 1104 1104"/>
                                <a:gd name="T81" fmla="*/ T80 w 141"/>
                                <a:gd name="T82" fmla="+- 0 165 106"/>
                                <a:gd name="T83" fmla="*/ 165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41" h="118">
                                  <a:moveTo>
                                    <a:pt x="0" y="59"/>
                                  </a:moveTo>
                                  <a:lnTo>
                                    <a:pt x="2" y="71"/>
                                  </a:lnTo>
                                  <a:lnTo>
                                    <a:pt x="10" y="89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47" y="114"/>
                                  </a:lnTo>
                                  <a:lnTo>
                                    <a:pt x="71" y="117"/>
                                  </a:lnTo>
                                  <a:lnTo>
                                    <a:pt x="86" y="116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41" y="59"/>
                                  </a:lnTo>
                                  <a:lnTo>
                                    <a:pt x="140" y="46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95" y="3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6" y="1"/>
                                  </a:lnTo>
                                  <a:lnTo>
                                    <a:pt x="34" y="8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1104" y="106"/>
                              <a:ext cx="141" cy="118"/>
                              <a:chOff x="1104" y="106"/>
                              <a:chExt cx="141" cy="118"/>
                            </a:xfrm>
                          </wpg:grpSpPr>
                          <wps:wsp>
                            <wps:cNvPr id="26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1104" y="106"/>
                                <a:ext cx="141" cy="118"/>
                              </a:xfrm>
                              <a:custGeom>
                                <a:avLst/>
                                <a:gdLst>
                                  <a:gd name="T0" fmla="+- 0 1104 1104"/>
                                  <a:gd name="T1" fmla="*/ T0 w 141"/>
                                  <a:gd name="T2" fmla="+- 0 165 106"/>
                                  <a:gd name="T3" fmla="*/ 165 h 118"/>
                                  <a:gd name="T4" fmla="+- 0 1108 1104"/>
                                  <a:gd name="T5" fmla="*/ T4 w 141"/>
                                  <a:gd name="T6" fmla="+- 0 144 106"/>
                                  <a:gd name="T7" fmla="*/ 144 h 118"/>
                                  <a:gd name="T8" fmla="+- 0 1120 1104"/>
                                  <a:gd name="T9" fmla="*/ T8 w 141"/>
                                  <a:gd name="T10" fmla="+- 0 127 106"/>
                                  <a:gd name="T11" fmla="*/ 127 h 118"/>
                                  <a:gd name="T12" fmla="+- 0 1138 1104"/>
                                  <a:gd name="T13" fmla="*/ T12 w 141"/>
                                  <a:gd name="T14" fmla="+- 0 114 106"/>
                                  <a:gd name="T15" fmla="*/ 114 h 118"/>
                                  <a:gd name="T16" fmla="+- 0 1160 1104"/>
                                  <a:gd name="T17" fmla="*/ T16 w 141"/>
                                  <a:gd name="T18" fmla="+- 0 107 106"/>
                                  <a:gd name="T19" fmla="*/ 107 h 118"/>
                                  <a:gd name="T20" fmla="+- 0 1175 1104"/>
                                  <a:gd name="T21" fmla="*/ T20 w 141"/>
                                  <a:gd name="T22" fmla="+- 0 106 106"/>
                                  <a:gd name="T23" fmla="*/ 106 h 118"/>
                                  <a:gd name="T24" fmla="+- 0 1199 1104"/>
                                  <a:gd name="T25" fmla="*/ T24 w 141"/>
                                  <a:gd name="T26" fmla="+- 0 109 106"/>
                                  <a:gd name="T27" fmla="*/ 109 h 118"/>
                                  <a:gd name="T28" fmla="+- 0 1219 1104"/>
                                  <a:gd name="T29" fmla="*/ T28 w 141"/>
                                  <a:gd name="T30" fmla="+- 0 119 106"/>
                                  <a:gd name="T31" fmla="*/ 119 h 118"/>
                                  <a:gd name="T32" fmla="+- 0 1235 1104"/>
                                  <a:gd name="T33" fmla="*/ T32 w 141"/>
                                  <a:gd name="T34" fmla="+- 0 134 106"/>
                                  <a:gd name="T35" fmla="*/ 134 h 118"/>
                                  <a:gd name="T36" fmla="+- 0 1244 1104"/>
                                  <a:gd name="T37" fmla="*/ T36 w 141"/>
                                  <a:gd name="T38" fmla="+- 0 152 106"/>
                                  <a:gd name="T39" fmla="*/ 152 h 118"/>
                                  <a:gd name="T40" fmla="+- 0 1245 1104"/>
                                  <a:gd name="T41" fmla="*/ T40 w 141"/>
                                  <a:gd name="T42" fmla="+- 0 165 106"/>
                                  <a:gd name="T43" fmla="*/ 165 h 118"/>
                                  <a:gd name="T44" fmla="+- 0 1241 1104"/>
                                  <a:gd name="T45" fmla="*/ T44 w 141"/>
                                  <a:gd name="T46" fmla="+- 0 185 106"/>
                                  <a:gd name="T47" fmla="*/ 185 h 118"/>
                                  <a:gd name="T48" fmla="+- 0 1229 1104"/>
                                  <a:gd name="T49" fmla="*/ T48 w 141"/>
                                  <a:gd name="T50" fmla="+- 0 202 106"/>
                                  <a:gd name="T51" fmla="*/ 202 h 118"/>
                                  <a:gd name="T52" fmla="+- 0 1212 1104"/>
                                  <a:gd name="T53" fmla="*/ T52 w 141"/>
                                  <a:gd name="T54" fmla="+- 0 215 106"/>
                                  <a:gd name="T55" fmla="*/ 215 h 118"/>
                                  <a:gd name="T56" fmla="+- 0 1190 1104"/>
                                  <a:gd name="T57" fmla="*/ T56 w 141"/>
                                  <a:gd name="T58" fmla="+- 0 222 106"/>
                                  <a:gd name="T59" fmla="*/ 222 h 118"/>
                                  <a:gd name="T60" fmla="+- 0 1175 1104"/>
                                  <a:gd name="T61" fmla="*/ T60 w 141"/>
                                  <a:gd name="T62" fmla="+- 0 223 106"/>
                                  <a:gd name="T63" fmla="*/ 223 h 118"/>
                                  <a:gd name="T64" fmla="+- 0 1151 1104"/>
                                  <a:gd name="T65" fmla="*/ T64 w 141"/>
                                  <a:gd name="T66" fmla="+- 0 220 106"/>
                                  <a:gd name="T67" fmla="*/ 220 h 118"/>
                                  <a:gd name="T68" fmla="+- 0 1130 1104"/>
                                  <a:gd name="T69" fmla="*/ T68 w 141"/>
                                  <a:gd name="T70" fmla="+- 0 210 106"/>
                                  <a:gd name="T71" fmla="*/ 210 h 118"/>
                                  <a:gd name="T72" fmla="+- 0 1114 1104"/>
                                  <a:gd name="T73" fmla="*/ T72 w 141"/>
                                  <a:gd name="T74" fmla="+- 0 195 106"/>
                                  <a:gd name="T75" fmla="*/ 195 h 118"/>
                                  <a:gd name="T76" fmla="+- 0 1106 1104"/>
                                  <a:gd name="T77" fmla="*/ T76 w 141"/>
                                  <a:gd name="T78" fmla="+- 0 177 106"/>
                                  <a:gd name="T79" fmla="*/ 177 h 118"/>
                                  <a:gd name="T80" fmla="+- 0 1104 1104"/>
                                  <a:gd name="T81" fmla="*/ T80 w 141"/>
                                  <a:gd name="T82" fmla="+- 0 165 106"/>
                                  <a:gd name="T83" fmla="*/ 165 h 11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141" h="118">
                                    <a:moveTo>
                                      <a:pt x="0" y="59"/>
                                    </a:moveTo>
                                    <a:lnTo>
                                      <a:pt x="4" y="38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56" y="1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95" y="3"/>
                                    </a:lnTo>
                                    <a:lnTo>
                                      <a:pt x="115" y="13"/>
                                    </a:lnTo>
                                    <a:lnTo>
                                      <a:pt x="131" y="28"/>
                                    </a:lnTo>
                                    <a:lnTo>
                                      <a:pt x="140" y="46"/>
                                    </a:lnTo>
                                    <a:lnTo>
                                      <a:pt x="141" y="59"/>
                                    </a:lnTo>
                                    <a:lnTo>
                                      <a:pt x="137" y="79"/>
                                    </a:lnTo>
                                    <a:lnTo>
                                      <a:pt x="125" y="96"/>
                                    </a:lnTo>
                                    <a:lnTo>
                                      <a:pt x="108" y="109"/>
                                    </a:lnTo>
                                    <a:lnTo>
                                      <a:pt x="86" y="116"/>
                                    </a:lnTo>
                                    <a:lnTo>
                                      <a:pt x="71" y="117"/>
                                    </a:lnTo>
                                    <a:lnTo>
                                      <a:pt x="47" y="11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10" y="89"/>
                                    </a:lnTo>
                                    <a:lnTo>
                                      <a:pt x="2" y="71"/>
                                    </a:lnTo>
                                    <a:lnTo>
                                      <a:pt x="0" y="5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4.2pt;margin-top:4.3pt;width:9.05pt;height:7.9pt;z-index:-251654144;mso-position-horizontal-relative:page" coordorigin="1084,86" coordsize="181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">
                <v:group id="Group 23" o:spid="_x0000_s1027" style="position:absolute;left:1104;top:106;width:141;height:118" coordorigin="1104,106" coordsize="141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1104;top:106;width:141;height:118;visibility:visible;mso-wrap-style:square;v-text-anchor:top" coordsize="14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TZsYA&#10;AADbAAAADwAAAGRycy9kb3ducmV2LnhtbESPQWvCQBSE70L/w/IKvemmUrREV6mBgvQg1pTq8ZF9&#10;JtHs2zS7NYm/visIPQ4z8w0zX3amEhdqXGlZwfMoAkGcWV1yruArfR++gnAeWWNlmRT05GC5eBjM&#10;Mda25U+67HwuAoRdjAoK7+tYSpcVZNCNbE0cvKNtDPogm1zqBtsAN5UcR9FEGiw5LBRYU1JQdt79&#10;GgXfh37VXz8Op9XPdrPe98kpmVapUk+P3dsMhKfO/4fv7bVWMH6B25fwA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tTZsYAAADbAAAADwAAAAAAAAAAAAAAAACYAgAAZHJz&#10;L2Rvd25yZXYueG1sUEsFBgAAAAAEAAQA9QAAAIsDAAAAAA==&#10;" path="m,59l2,71r8,18l26,104r21,10l71,117r15,-1l108,109,125,96,137,79r4,-20l140,46,131,28,115,13,95,3,71,,56,1,34,8,16,21,4,38,,59xe" fillcolor="black" stroked="f">
                    <v:path arrowok="t" o:connecttype="custom" o:connectlocs="0,165;2,177;10,195;26,210;47,220;71,223;86,222;108,215;125,202;137,185;141,165;140,152;131,134;115,119;95,109;71,106;56,107;34,114;16,127;4,144;0,165" o:connectangles="0,0,0,0,0,0,0,0,0,0,0,0,0,0,0,0,0,0,0,0,0"/>
                  </v:shape>
                  <v:group id="Group 24" o:spid="_x0000_s1029" style="position:absolute;left:1104;top:106;width:141;height:118" coordorigin="1104,106" coordsize="141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Freeform 25" o:spid="_x0000_s1030" style="position:absolute;left:1104;top:106;width:141;height:118;visibility:visible;mso-wrap-style:square;v-text-anchor:top" coordsize="14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1VOMUA&#10;AADbAAAADwAAAGRycy9kb3ducmV2LnhtbESPQYvCMBSE78L+h/AEL7KmVhCpRpEVZfGwoBUWb4/m&#10;2Rabl9JE7fbXmwXB4zAz3zCLVWsqcafGlZYVjEcRCOLM6pJzBad0+zkD4TyyxsoyKfgjB6vlR2+B&#10;ibYPPtD96HMRIOwSVFB4XydSuqwgg25ka+LgXWxj0AfZ5FI3+AhwU8k4iqbSYMlhocCavgrKrseb&#10;UbCbdLf02qW87+Ls/Ls/Dbeby49Sg367noPw1Pp3+NX+1griKfx/CT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VU4xQAAANsAAAAPAAAAAAAAAAAAAAAAAJgCAABkcnMv&#10;ZG93bnJldi54bWxQSwUGAAAAAAQABAD1AAAAigMAAAAA&#10;" path="m,59l4,38,16,21,34,8,56,1,71,,95,3r20,10l131,28r9,18l141,59r-4,20l125,96r-17,13l86,116r-15,1l47,114,26,104,10,89,2,71,,59xe" filled="f" strokeweight="2pt">
                      <v:path arrowok="t" o:connecttype="custom" o:connectlocs="0,165;4,144;16,127;34,114;56,107;71,106;95,109;115,119;131,134;140,152;141,165;137,185;125,202;108,215;86,222;71,223;47,220;26,210;10,195;2,177;0,165" o:connectangles="0,0,0,0,0,0,0,0,0,0,0,0,0,0,0,0,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Las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o</w:t>
      </w:r>
      <w:r w:rsidR="008674B4"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as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d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ac</w:t>
      </w:r>
      <w:r w:rsidR="008674B4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eso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se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="008674B4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ran</w:t>
      </w:r>
      <w:r w:rsidR="008674B4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r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vi</w:t>
      </w:r>
      <w:r w:rsidR="008674B4"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as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en</w:t>
      </w:r>
      <w:r w:rsidR="008674B4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la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Ley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d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D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ec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os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proofErr w:type="gramStart"/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el</w:t>
      </w:r>
      <w:proofErr w:type="gramEnd"/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Es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a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o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position w:val="1"/>
          <w:sz w:val="24"/>
          <w:szCs w:val="24"/>
        </w:rPr>
        <w:t>en</w:t>
      </w:r>
      <w:proofErr w:type="spellEnd"/>
      <w:r w:rsidR="008674B4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position w:val="1"/>
          <w:sz w:val="24"/>
          <w:szCs w:val="24"/>
        </w:rPr>
        <w:t>su</w:t>
      </w:r>
      <w:proofErr w:type="spellEnd"/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position w:val="1"/>
          <w:sz w:val="24"/>
          <w:szCs w:val="24"/>
        </w:rPr>
        <w:t>ar</w:t>
      </w:r>
      <w:r w:rsidR="008674B4"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í</w:t>
      </w:r>
      <w:r w:rsidR="008674B4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="008674B4"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 w:rsidR="008674B4">
        <w:rPr>
          <w:rFonts w:ascii="Calibri" w:eastAsia="Calibri" w:hAnsi="Calibri" w:cs="Calibri"/>
          <w:position w:val="1"/>
          <w:sz w:val="24"/>
          <w:szCs w:val="24"/>
        </w:rPr>
        <w:t>lo</w:t>
      </w:r>
      <w:proofErr w:type="spellEnd"/>
      <w:r w:rsidR="00CA2BA8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14</w:t>
      </w:r>
      <w:r w:rsidR="008674B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 xml:space="preserve">y 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1</w:t>
      </w:r>
      <w:r w:rsidR="008674B4">
        <w:rPr>
          <w:rFonts w:ascii="Calibri" w:eastAsia="Calibri" w:hAnsi="Calibri" w:cs="Calibri"/>
          <w:sz w:val="24"/>
          <w:szCs w:val="24"/>
        </w:rPr>
        <w:t>1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9</w:t>
      </w:r>
      <w:r w:rsidR="008674B4">
        <w:rPr>
          <w:rFonts w:ascii="Calibri" w:eastAsia="Calibri" w:hAnsi="Calibri" w:cs="Calibri"/>
          <w:sz w:val="24"/>
          <w:szCs w:val="24"/>
        </w:rPr>
        <w:t>,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8674B4">
        <w:rPr>
          <w:rFonts w:ascii="Calibri" w:eastAsia="Calibri" w:hAnsi="Calibri" w:cs="Calibri"/>
          <w:sz w:val="24"/>
          <w:szCs w:val="24"/>
        </w:rPr>
        <w:t>or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lo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qu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ún</w:t>
      </w:r>
      <w:r w:rsidR="008674B4">
        <w:rPr>
          <w:rFonts w:ascii="Calibri" w:eastAsia="Calibri" w:hAnsi="Calibri" w:cs="Calibri"/>
          <w:sz w:val="24"/>
          <w:szCs w:val="24"/>
        </w:rPr>
        <w:t>i</w:t>
      </w:r>
      <w:r w:rsidR="008674B4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674B4">
        <w:rPr>
          <w:rFonts w:ascii="Calibri" w:eastAsia="Calibri" w:hAnsi="Calibri" w:cs="Calibri"/>
          <w:sz w:val="24"/>
          <w:szCs w:val="24"/>
        </w:rPr>
        <w:t>am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ent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674B4">
        <w:rPr>
          <w:rFonts w:ascii="Calibri" w:eastAsia="Calibri" w:hAnsi="Calibri" w:cs="Calibri"/>
          <w:sz w:val="24"/>
          <w:szCs w:val="24"/>
        </w:rPr>
        <w:t>o</w:t>
      </w:r>
      <w:r w:rsidR="008674B4">
        <w:rPr>
          <w:rFonts w:ascii="Calibri" w:eastAsia="Calibri" w:hAnsi="Calibri" w:cs="Calibri"/>
          <w:spacing w:val="2"/>
          <w:sz w:val="24"/>
          <w:szCs w:val="24"/>
        </w:rPr>
        <w:t>d</w:t>
      </w:r>
      <w:r w:rsidR="008674B4">
        <w:rPr>
          <w:rFonts w:ascii="Calibri" w:eastAsia="Calibri" w:hAnsi="Calibri" w:cs="Calibri"/>
          <w:sz w:val="24"/>
          <w:szCs w:val="24"/>
        </w:rPr>
        <w:t>rá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r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equ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r</w:t>
      </w:r>
      <w:r w:rsidR="008674B4">
        <w:rPr>
          <w:rFonts w:ascii="Calibri" w:eastAsia="Calibri" w:hAnsi="Calibri" w:cs="Calibri"/>
          <w:sz w:val="24"/>
          <w:szCs w:val="24"/>
        </w:rPr>
        <w:t>irse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674B4">
        <w:rPr>
          <w:rFonts w:ascii="Calibri" w:eastAsia="Calibri" w:hAnsi="Calibri" w:cs="Calibri"/>
          <w:sz w:val="24"/>
          <w:szCs w:val="24"/>
        </w:rPr>
        <w:t>ago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674B4">
        <w:rPr>
          <w:rFonts w:ascii="Calibri" w:eastAsia="Calibri" w:hAnsi="Calibri" w:cs="Calibri"/>
          <w:sz w:val="24"/>
          <w:szCs w:val="24"/>
        </w:rPr>
        <w:t>r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674B4">
        <w:rPr>
          <w:rFonts w:ascii="Calibri" w:eastAsia="Calibri" w:hAnsi="Calibri" w:cs="Calibri"/>
          <w:sz w:val="24"/>
          <w:szCs w:val="24"/>
        </w:rPr>
        <w:t>vio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8674B4">
        <w:rPr>
          <w:rFonts w:ascii="Calibri" w:eastAsia="Calibri" w:hAnsi="Calibri" w:cs="Calibri"/>
          <w:sz w:val="24"/>
          <w:szCs w:val="24"/>
        </w:rPr>
        <w:t>ara</w:t>
      </w:r>
      <w:r w:rsidR="008674B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su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8674B4">
        <w:rPr>
          <w:rFonts w:ascii="Calibri" w:eastAsia="Calibri" w:hAnsi="Calibri" w:cs="Calibri"/>
          <w:sz w:val="24"/>
          <w:szCs w:val="24"/>
        </w:rPr>
        <w:t>r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674B4">
        <w:rPr>
          <w:rFonts w:ascii="Calibri" w:eastAsia="Calibri" w:hAnsi="Calibri" w:cs="Calibri"/>
          <w:sz w:val="24"/>
          <w:szCs w:val="24"/>
        </w:rPr>
        <w:t>ga</w:t>
      </w:r>
      <w:proofErr w:type="spellEnd"/>
      <w:r w:rsidR="008674B4">
        <w:rPr>
          <w:rFonts w:ascii="Calibri" w:eastAsia="Calibri" w:hAnsi="Calibri" w:cs="Calibri"/>
          <w:sz w:val="24"/>
          <w:szCs w:val="24"/>
        </w:rPr>
        <w:t>,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="008674B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las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674B4">
        <w:rPr>
          <w:rFonts w:ascii="Calibri" w:eastAsia="Calibri" w:hAnsi="Calibri" w:cs="Calibri"/>
          <w:sz w:val="24"/>
          <w:szCs w:val="24"/>
        </w:rPr>
        <w:t>osas</w:t>
      </w:r>
      <w:proofErr w:type="spellEnd"/>
      <w:r w:rsidR="008674B4">
        <w:rPr>
          <w:rFonts w:ascii="Calibri" w:eastAsia="Calibri" w:hAnsi="Calibri" w:cs="Calibri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8674B4">
        <w:rPr>
          <w:rFonts w:ascii="Calibri" w:eastAsia="Calibri" w:hAnsi="Calibri" w:cs="Calibri"/>
          <w:sz w:val="24"/>
          <w:szCs w:val="24"/>
        </w:rPr>
        <w:t>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r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equ</w:t>
      </w:r>
      <w:r w:rsidR="008674B4">
        <w:rPr>
          <w:rFonts w:ascii="Calibri" w:eastAsia="Calibri" w:hAnsi="Calibri" w:cs="Calibri"/>
          <w:sz w:val="24"/>
          <w:szCs w:val="24"/>
        </w:rPr>
        <w:t>ie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r</w:t>
      </w:r>
      <w:r w:rsidR="008674B4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="008674B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las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8674B4">
        <w:rPr>
          <w:rFonts w:ascii="Calibri" w:eastAsia="Calibri" w:hAnsi="Calibri" w:cs="Calibri"/>
          <w:sz w:val="24"/>
          <w:szCs w:val="24"/>
        </w:rPr>
        <w:t>m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od</w:t>
      </w:r>
      <w:r w:rsidR="008674B4">
        <w:rPr>
          <w:rFonts w:ascii="Calibri" w:eastAsia="Calibri" w:hAnsi="Calibri" w:cs="Calibri"/>
          <w:sz w:val="24"/>
          <w:szCs w:val="24"/>
        </w:rPr>
        <w:t>ali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674B4">
        <w:rPr>
          <w:rFonts w:ascii="Calibri" w:eastAsia="Calibri" w:hAnsi="Calibri" w:cs="Calibri"/>
          <w:sz w:val="24"/>
          <w:szCs w:val="24"/>
        </w:rPr>
        <w:t>a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674B4">
        <w:rPr>
          <w:rFonts w:ascii="Calibri" w:eastAsia="Calibri" w:hAnsi="Calibri" w:cs="Calibri"/>
          <w:sz w:val="24"/>
          <w:szCs w:val="24"/>
        </w:rPr>
        <w:t>es</w:t>
      </w:r>
      <w:proofErr w:type="spellEnd"/>
      <w:r w:rsidR="008674B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74B4">
        <w:rPr>
          <w:rFonts w:ascii="Calibri" w:eastAsia="Calibri" w:hAnsi="Calibri" w:cs="Calibri"/>
          <w:sz w:val="24"/>
          <w:szCs w:val="24"/>
        </w:rPr>
        <w:t>sig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674B4">
        <w:rPr>
          <w:rFonts w:ascii="Calibri" w:eastAsia="Calibri" w:hAnsi="Calibri" w:cs="Calibri"/>
          <w:sz w:val="24"/>
          <w:szCs w:val="24"/>
        </w:rPr>
        <w:t>ie</w:t>
      </w:r>
      <w:r w:rsidR="008674B4">
        <w:rPr>
          <w:rFonts w:ascii="Calibri" w:eastAsia="Calibri" w:hAnsi="Calibri" w:cs="Calibri"/>
          <w:spacing w:val="2"/>
          <w:sz w:val="24"/>
          <w:szCs w:val="24"/>
        </w:rPr>
        <w:t>n</w:t>
      </w:r>
      <w:r w:rsidR="008674B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674B4">
        <w:rPr>
          <w:rFonts w:ascii="Calibri" w:eastAsia="Calibri" w:hAnsi="Calibri" w:cs="Calibri"/>
          <w:sz w:val="24"/>
          <w:szCs w:val="24"/>
        </w:rPr>
        <w:t>es:</w:t>
      </w:r>
    </w:p>
    <w:p w:rsidR="00DD0C62" w:rsidRDefault="00DD0C62" w:rsidP="00866152">
      <w:pPr>
        <w:tabs>
          <w:tab w:val="left" w:pos="1290"/>
        </w:tabs>
        <w:spacing w:line="200" w:lineRule="exact"/>
        <w:jc w:val="both"/>
      </w:pPr>
    </w:p>
    <w:p w:rsidR="00DD0C62" w:rsidRDefault="00866152">
      <w:pPr>
        <w:spacing w:line="200" w:lineRule="exac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FFCFC5" wp14:editId="70D25F74">
                <wp:simplePos x="0" y="0"/>
                <wp:positionH relativeFrom="page">
                  <wp:posOffset>636422</wp:posOffset>
                </wp:positionH>
                <wp:positionV relativeFrom="paragraph">
                  <wp:posOffset>28830</wp:posOffset>
                </wp:positionV>
                <wp:extent cx="6228715" cy="2414016"/>
                <wp:effectExtent l="0" t="0" r="635" b="571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715" cy="2414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15"/>
                              <w:gridCol w:w="3853"/>
                            </w:tblGrid>
                            <w:tr w:rsidR="00DD0C62" w:rsidTr="00CA2BA8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5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D0C62" w:rsidRDefault="00DD0C62">
                                  <w:pPr>
                                    <w:spacing w:before="1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DD0C62" w:rsidRDefault="008674B4">
                                  <w:pPr>
                                    <w:ind w:left="165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Moda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D0C62" w:rsidRDefault="00DD0C62">
                                  <w:pPr>
                                    <w:spacing w:before="1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DD0C62" w:rsidRDefault="008674B4">
                                  <w:pPr>
                                    <w:ind w:left="117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E1190C" w:rsidTr="00082B7C">
                              <w:trPr>
                                <w:trHeight w:hRule="exact" w:val="828"/>
                              </w:trPr>
                              <w:tc>
                                <w:tcPr>
                                  <w:tcW w:w="5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1190C" w:rsidRPr="00866152" w:rsidRDefault="00E1190C" w:rsidP="0086615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</w:pPr>
                                  <w:r w:rsidRPr="0086615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I. </w:t>
                                  </w:r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Por la </w:t>
                                  </w:r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  <w:lang w:val="es-MX"/>
                                    </w:rPr>
                                    <w:t>expedición</w:t>
                                  </w:r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 documentos en copia simple 0.011 UMA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por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cada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foja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tamaño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carta y 0.012 UMA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por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cada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foja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en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tamaño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oficio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y legal.</w:t>
                                  </w:r>
                                </w:p>
                                <w:p w:rsidR="00E1190C" w:rsidRDefault="00E1190C">
                                  <w:pPr>
                                    <w:spacing w:before="94" w:line="280" w:lineRule="exact"/>
                                    <w:ind w:left="3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1190C" w:rsidRDefault="00E1190C" w:rsidP="001A135A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Tratándose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 lo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dispuesto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en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las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fracciones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III, IV y V, no se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realizará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cobro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alguno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cuando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el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solicitante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presente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ante la Unidad de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Transparencia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corresponda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, el material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señalado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en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esas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fracciones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cualquier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otro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que se requiera para la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reproducción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información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solicitada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1190C" w:rsidTr="00E1190C">
                              <w:trPr>
                                <w:trHeight w:val="1104"/>
                              </w:trPr>
                              <w:tc>
                                <w:tcPr>
                                  <w:tcW w:w="591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E1190C" w:rsidRDefault="00E1190C" w:rsidP="00E1190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II.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Por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expedición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copias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simples de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planos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geográficos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arquitectónicos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por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sus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características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dimensiones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no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puedan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reproducirse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en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papel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tamaño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carta,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oficio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o legal, 0.83 UMA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por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cada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foja</w:t>
                                  </w:r>
                                  <w:proofErr w:type="spellEnd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tamaño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66152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especial.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1190C" w:rsidRDefault="00E1190C"/>
                              </w:tc>
                            </w:tr>
                            <w:tr w:rsidR="00E1190C" w:rsidTr="00E1190C">
                              <w:trPr>
                                <w:trHeight w:hRule="exact" w:val="76"/>
                              </w:trPr>
                              <w:tc>
                                <w:tcPr>
                                  <w:tcW w:w="5915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:rsidR="00E1190C" w:rsidRPr="00866152" w:rsidRDefault="00E1190C" w:rsidP="0086615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190C" w:rsidRPr="00B543EC" w:rsidRDefault="00E1190C" w:rsidP="001A135A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</w:pP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En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expedición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copias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certificadas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independientemente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del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número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fotocopias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además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del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precio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copia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a que se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refieren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las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fracciones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I y II de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este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artículo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, se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realizará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el pago a que se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refiere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el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artículo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14 de </w:t>
                                  </w:r>
                                  <w:proofErr w:type="spellStart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esta</w:t>
                                  </w:r>
                                  <w:proofErr w:type="spellEnd"/>
                                  <w:r w:rsidRPr="00B543E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Ley.</w:t>
                                  </w:r>
                                </w:p>
                                <w:p w:rsidR="00E1190C" w:rsidRDefault="00E1190C"/>
                              </w:tc>
                            </w:tr>
                            <w:tr w:rsidR="00E1190C" w:rsidTr="00620297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5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:rsidR="00E1190C" w:rsidRPr="00E1190C" w:rsidRDefault="00E1190C" w:rsidP="00E1190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</w:pPr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III.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Por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expedición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videocintas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2.00 UMA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por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cada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una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E1190C" w:rsidRDefault="00E1190C">
                                  <w:pPr>
                                    <w:ind w:left="3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190C" w:rsidRDefault="00E1190C"/>
                              </w:tc>
                            </w:tr>
                            <w:tr w:rsidR="00E1190C" w:rsidTr="00620297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5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:rsidR="00E1190C" w:rsidRPr="00E1190C" w:rsidRDefault="00E1190C" w:rsidP="00E1190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</w:pPr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IV.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Por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expedición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audiocasettes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0.50 UMA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por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cada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uno</w:t>
                                  </w:r>
                                  <w:proofErr w:type="spellEnd"/>
                                </w:p>
                                <w:p w:rsidR="00E1190C" w:rsidRDefault="00E1190C">
                                  <w:pPr>
                                    <w:ind w:left="3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1190C" w:rsidRDefault="00E1190C"/>
                              </w:tc>
                            </w:tr>
                            <w:tr w:rsidR="00E1190C" w:rsidTr="00620297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5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:rsidR="00E1190C" w:rsidRPr="00E1190C" w:rsidRDefault="00E1190C" w:rsidP="00E1190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</w:pPr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V.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Por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expedición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de disco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compacto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0.50 UMA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por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cada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uno</w:t>
                                  </w:r>
                                  <w:proofErr w:type="spellEnd"/>
                                  <w:r w:rsidRPr="00E1190C"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E1190C" w:rsidRPr="00E1190C" w:rsidRDefault="00E1190C" w:rsidP="00E1190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</w:tcPr>
                                <w:p w:rsidR="00E1190C" w:rsidRDefault="00E1190C"/>
                              </w:tc>
                            </w:tr>
                          </w:tbl>
                          <w:p w:rsidR="00DD0C62" w:rsidRDefault="00DD0C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50.1pt;margin-top:2.25pt;width:490.45pt;height:190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1gsQIAALM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15"/>
                        <w:gridCol w:w="3853"/>
                      </w:tblGrid>
                      <w:tr w:rsidR="00DD0C62" w:rsidTr="00CA2BA8">
                        <w:trPr>
                          <w:trHeight w:hRule="exact" w:val="463"/>
                        </w:trPr>
                        <w:tc>
                          <w:tcPr>
                            <w:tcW w:w="5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D0C62" w:rsidRDefault="00DD0C62">
                            <w:pPr>
                              <w:spacing w:before="1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DD0C62" w:rsidRDefault="008674B4">
                            <w:pPr>
                              <w:ind w:left="165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Moda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D0C62" w:rsidRDefault="00DD0C62">
                            <w:pPr>
                              <w:spacing w:before="1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DD0C62" w:rsidRDefault="008674B4">
                            <w:pPr>
                              <w:ind w:left="117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E1190C" w:rsidTr="00082B7C">
                        <w:trPr>
                          <w:trHeight w:hRule="exact" w:val="828"/>
                        </w:trPr>
                        <w:tc>
                          <w:tcPr>
                            <w:tcW w:w="5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1190C" w:rsidRPr="00866152" w:rsidRDefault="00E1190C" w:rsidP="008661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 w:rsidRPr="0086615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I. </w:t>
                            </w:r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Por la </w:t>
                            </w:r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  <w:lang w:val="es-MX"/>
                              </w:rPr>
                              <w:t>expedición</w:t>
                            </w:r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 documentos en copia simple 0.011 UMA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cada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foja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tamaño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carta y 0.012 UMA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cada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foja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tamaño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oficio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y legal.</w:t>
                            </w:r>
                          </w:p>
                          <w:p w:rsidR="00E1190C" w:rsidRDefault="00E1190C">
                            <w:pPr>
                              <w:spacing w:before="94" w:line="280" w:lineRule="exact"/>
                              <w:ind w:left="3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1190C" w:rsidRDefault="00E1190C" w:rsidP="001A135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Tratándose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 lo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dispuesto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las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fracciones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III, IV y V, no se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realizará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cobro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alguno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cuando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el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solicitante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presente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ante la Unidad de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Transparencia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que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corresponda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, el material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señalado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esas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fracciones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cualquier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otro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que se requiera para la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reproducción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 la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información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solicitada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E1190C" w:rsidTr="00E1190C">
                        <w:trPr>
                          <w:trHeight w:val="1104"/>
                        </w:trPr>
                        <w:tc>
                          <w:tcPr>
                            <w:tcW w:w="5915" w:type="dxa"/>
                            <w:vMerge w:val="restart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</w:tcPr>
                          <w:p w:rsidR="00E1190C" w:rsidRDefault="00E1190C" w:rsidP="00E1190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II.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expedición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copias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simples de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planos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geográficos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arquitectónicos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que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sus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características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dimensiones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no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puedan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reproducirse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papel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tamaño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carta,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oficio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o legal, 0.83 UMA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cada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foja</w:t>
                            </w:r>
                            <w:proofErr w:type="spellEnd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tamaño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6152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especial.</w:t>
                            </w:r>
                          </w:p>
                        </w:tc>
                        <w:tc>
                          <w:tcPr>
                            <w:tcW w:w="385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1190C" w:rsidRDefault="00E1190C"/>
                        </w:tc>
                      </w:tr>
                      <w:tr w:rsidR="00E1190C" w:rsidTr="00E1190C">
                        <w:trPr>
                          <w:trHeight w:hRule="exact" w:val="76"/>
                        </w:trPr>
                        <w:tc>
                          <w:tcPr>
                            <w:tcW w:w="5915" w:type="dxa"/>
                            <w:vMerge/>
                            <w:tcBorders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:rsidR="00E1190C" w:rsidRPr="00866152" w:rsidRDefault="00E1190C" w:rsidP="008661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vMerge w:val="restart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E1190C" w:rsidRPr="00B543EC" w:rsidRDefault="00E1190C" w:rsidP="001A135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expedición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copias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certificadas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independientemente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del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número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fotocopias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además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del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precio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 la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copia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a que se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refieren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las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fracciones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I y II de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este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artículo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, se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realizará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el pago a que se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refiere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el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artículo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14 de </w:t>
                            </w:r>
                            <w:proofErr w:type="spellStart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esta</w:t>
                            </w:r>
                            <w:proofErr w:type="spellEnd"/>
                            <w:r w:rsidRPr="00B543E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Ley.</w:t>
                            </w:r>
                          </w:p>
                          <w:p w:rsidR="00E1190C" w:rsidRDefault="00E1190C"/>
                        </w:tc>
                      </w:tr>
                      <w:tr w:rsidR="00E1190C" w:rsidTr="00620297">
                        <w:trPr>
                          <w:trHeight w:hRule="exact" w:val="416"/>
                        </w:trPr>
                        <w:tc>
                          <w:tcPr>
                            <w:tcW w:w="5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:rsidR="00E1190C" w:rsidRPr="00E1190C" w:rsidRDefault="00E1190C" w:rsidP="00E1190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III.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expedición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videocintas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2.00 UMA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cada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una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  <w:p w:rsidR="00E1190C" w:rsidRDefault="00E1190C">
                            <w:pPr>
                              <w:ind w:left="3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E1190C" w:rsidRDefault="00E1190C"/>
                        </w:tc>
                      </w:tr>
                      <w:tr w:rsidR="00E1190C" w:rsidTr="00620297">
                        <w:trPr>
                          <w:trHeight w:hRule="exact" w:val="421"/>
                        </w:trPr>
                        <w:tc>
                          <w:tcPr>
                            <w:tcW w:w="5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:rsidR="00E1190C" w:rsidRPr="00E1190C" w:rsidRDefault="00E1190C" w:rsidP="00E1190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IV.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expedición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audiocasettes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0.50 UMA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cada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uno</w:t>
                            </w:r>
                            <w:proofErr w:type="spellEnd"/>
                          </w:p>
                          <w:p w:rsidR="00E1190C" w:rsidRDefault="00E1190C">
                            <w:pPr>
                              <w:ind w:left="3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E1190C" w:rsidRDefault="00E1190C"/>
                        </w:tc>
                      </w:tr>
                      <w:tr w:rsidR="00E1190C" w:rsidTr="00620297">
                        <w:trPr>
                          <w:trHeight w:hRule="exact" w:val="421"/>
                        </w:trPr>
                        <w:tc>
                          <w:tcPr>
                            <w:tcW w:w="5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:rsidR="00E1190C" w:rsidRPr="00E1190C" w:rsidRDefault="00E1190C" w:rsidP="00E1190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V.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expedición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de disco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compacto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0.50 UMA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cada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uno</w:t>
                            </w:r>
                            <w:proofErr w:type="spellEnd"/>
                            <w:r w:rsidRPr="00E1190C"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  <w:p w:rsidR="00E1190C" w:rsidRPr="00E1190C" w:rsidRDefault="00E1190C" w:rsidP="00E1190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vMerge/>
                            <w:tcBorders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</w:tcPr>
                          <w:p w:rsidR="00E1190C" w:rsidRDefault="00E1190C"/>
                        </w:tc>
                      </w:tr>
                    </w:tbl>
                    <w:p w:rsidR="00DD0C62" w:rsidRDefault="00DD0C62"/>
                  </w:txbxContent>
                </v:textbox>
                <w10:wrap anchorx="page"/>
              </v:shape>
            </w:pict>
          </mc:Fallback>
        </mc:AlternateContent>
      </w: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before="2" w:line="200" w:lineRule="exact"/>
      </w:pPr>
    </w:p>
    <w:p w:rsidR="00E1190C" w:rsidRDefault="00E1190C">
      <w:pPr>
        <w:spacing w:before="11" w:line="280" w:lineRule="exact"/>
        <w:ind w:left="523"/>
        <w:rPr>
          <w:rFonts w:ascii="Calibri" w:eastAsia="Calibri" w:hAnsi="Calibri" w:cs="Calibri"/>
          <w:b/>
          <w:sz w:val="24"/>
          <w:szCs w:val="24"/>
        </w:rPr>
      </w:pPr>
    </w:p>
    <w:p w:rsidR="00E1190C" w:rsidRDefault="00E1190C">
      <w:pPr>
        <w:spacing w:before="11" w:line="280" w:lineRule="exact"/>
        <w:ind w:left="523"/>
        <w:rPr>
          <w:rFonts w:ascii="Calibri" w:eastAsia="Calibri" w:hAnsi="Calibri" w:cs="Calibri"/>
          <w:b/>
          <w:sz w:val="24"/>
          <w:szCs w:val="24"/>
        </w:rPr>
      </w:pPr>
    </w:p>
    <w:p w:rsidR="00E1190C" w:rsidRDefault="00E1190C">
      <w:pPr>
        <w:spacing w:before="11" w:line="280" w:lineRule="exact"/>
        <w:ind w:left="523"/>
        <w:rPr>
          <w:rFonts w:ascii="Calibri" w:eastAsia="Calibri" w:hAnsi="Calibri" w:cs="Calibri"/>
          <w:b/>
          <w:sz w:val="24"/>
          <w:szCs w:val="24"/>
        </w:rPr>
      </w:pPr>
    </w:p>
    <w:p w:rsidR="00E1190C" w:rsidRDefault="00E1190C">
      <w:pPr>
        <w:spacing w:before="11" w:line="280" w:lineRule="exact"/>
        <w:ind w:left="523"/>
        <w:rPr>
          <w:rFonts w:ascii="Calibri" w:eastAsia="Calibri" w:hAnsi="Calibri" w:cs="Calibri"/>
          <w:b/>
          <w:sz w:val="24"/>
          <w:szCs w:val="24"/>
        </w:rPr>
      </w:pPr>
    </w:p>
    <w:p w:rsidR="00CB7E92" w:rsidRDefault="00CB7E92">
      <w:pPr>
        <w:spacing w:before="11" w:line="280" w:lineRule="exact"/>
        <w:ind w:left="523"/>
        <w:rPr>
          <w:rFonts w:ascii="Calibri" w:eastAsia="Calibri" w:hAnsi="Calibri" w:cs="Calibri"/>
          <w:b/>
          <w:sz w:val="24"/>
          <w:szCs w:val="24"/>
        </w:rPr>
      </w:pPr>
    </w:p>
    <w:p w:rsidR="00CB7E92" w:rsidRDefault="00CB7E92">
      <w:pPr>
        <w:spacing w:before="11" w:line="280" w:lineRule="exact"/>
        <w:ind w:left="523"/>
        <w:rPr>
          <w:rFonts w:ascii="Calibri" w:eastAsia="Calibri" w:hAnsi="Calibri" w:cs="Calibri"/>
          <w:b/>
          <w:sz w:val="24"/>
          <w:szCs w:val="24"/>
        </w:rPr>
      </w:pPr>
    </w:p>
    <w:p w:rsidR="00CB7E92" w:rsidRDefault="00CB7E92">
      <w:pPr>
        <w:spacing w:before="11" w:line="280" w:lineRule="exact"/>
        <w:ind w:left="523"/>
        <w:rPr>
          <w:rFonts w:ascii="Calibri" w:eastAsia="Calibri" w:hAnsi="Calibri" w:cs="Calibri"/>
          <w:b/>
          <w:sz w:val="24"/>
          <w:szCs w:val="24"/>
        </w:rPr>
      </w:pPr>
    </w:p>
    <w:p w:rsidR="00DD0C62" w:rsidRDefault="008674B4">
      <w:pPr>
        <w:spacing w:before="11" w:line="280" w:lineRule="exact"/>
        <w:ind w:left="5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a 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a</w:t>
      </w: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before="3" w:line="280" w:lineRule="exact"/>
        <w:rPr>
          <w:sz w:val="28"/>
          <w:szCs w:val="28"/>
        </w:rPr>
        <w:sectPr w:rsidR="00DD0C62">
          <w:pgSz w:w="12240" w:h="15840"/>
          <w:pgMar w:top="1480" w:right="1340" w:bottom="280" w:left="900" w:header="720" w:footer="720" w:gutter="0"/>
          <w:cols w:space="720"/>
        </w:sectPr>
      </w:pPr>
    </w:p>
    <w:p w:rsidR="00DD0C62" w:rsidRDefault="00DD0C62">
      <w:pPr>
        <w:spacing w:before="10" w:line="180" w:lineRule="exact"/>
        <w:rPr>
          <w:sz w:val="19"/>
          <w:szCs w:val="19"/>
        </w:rPr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E274E0">
      <w:pPr>
        <w:spacing w:line="260" w:lineRule="exact"/>
        <w:ind w:left="1736" w:right="-53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-1136015</wp:posOffset>
                </wp:positionV>
                <wp:extent cx="2957195" cy="1510030"/>
                <wp:effectExtent l="10795" t="6985" r="3810" b="698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7195" cy="1510030"/>
                          <a:chOff x="1007" y="-1789"/>
                          <a:chExt cx="4657" cy="2378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009" y="-1777"/>
                            <a:ext cx="0" cy="2355"/>
                            <a:chOff x="1009" y="-1777"/>
                            <a:chExt cx="0" cy="2355"/>
                          </a:xfrm>
                        </wpg:grpSpPr>
                        <wps:wsp>
                          <wps:cNvPr id="6" name="Freeform 20"/>
                          <wps:cNvSpPr>
                            <a:spLocks/>
                          </wps:cNvSpPr>
                          <wps:spPr bwMode="auto">
                            <a:xfrm>
                              <a:off x="1009" y="-1777"/>
                              <a:ext cx="0" cy="2355"/>
                            </a:xfrm>
                            <a:custGeom>
                              <a:avLst/>
                              <a:gdLst>
                                <a:gd name="T0" fmla="+- 0 -1777 -1777"/>
                                <a:gd name="T1" fmla="*/ -1777 h 2355"/>
                                <a:gd name="T2" fmla="+- 0 578 -1777"/>
                                <a:gd name="T3" fmla="*/ 578 h 2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5">
                                  <a:moveTo>
                                    <a:pt x="0" y="0"/>
                                  </a:moveTo>
                                  <a:lnTo>
                                    <a:pt x="0" y="2355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018" y="-1778"/>
                              <a:ext cx="0" cy="2357"/>
                              <a:chOff x="1018" y="-1778"/>
                              <a:chExt cx="0" cy="2357"/>
                            </a:xfrm>
                          </wpg:grpSpPr>
                          <wps:wsp>
                            <wps:cNvPr id="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1018" y="-1778"/>
                                <a:ext cx="0" cy="2357"/>
                              </a:xfrm>
                              <a:custGeom>
                                <a:avLst/>
                                <a:gdLst>
                                  <a:gd name="T0" fmla="+- 0 -1778 -1778"/>
                                  <a:gd name="T1" fmla="*/ -1778 h 2357"/>
                                  <a:gd name="T2" fmla="+- 0 579 -1778"/>
                                  <a:gd name="T3" fmla="*/ 579 h 235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357">
                                    <a:moveTo>
                                      <a:pt x="0" y="0"/>
                                    </a:moveTo>
                                    <a:lnTo>
                                      <a:pt x="0" y="2357"/>
                                    </a:lnTo>
                                  </a:path>
                                </a:pathLst>
                              </a:custGeom>
                              <a:noFill/>
                              <a:ln w="1346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35" y="-1758"/>
                                <a:ext cx="0" cy="2336"/>
                                <a:chOff x="5635" y="-1758"/>
                                <a:chExt cx="0" cy="2336"/>
                              </a:xfrm>
                            </wpg:grpSpPr>
                            <wps:wsp>
                              <wps:cNvPr id="10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35" y="-1758"/>
                                  <a:ext cx="0" cy="2336"/>
                                </a:xfrm>
                                <a:custGeom>
                                  <a:avLst/>
                                  <a:gdLst>
                                    <a:gd name="T0" fmla="+- 0 -1758 -1758"/>
                                    <a:gd name="T1" fmla="*/ -1758 h 2336"/>
                                    <a:gd name="T2" fmla="+- 0 578 -1758"/>
                                    <a:gd name="T3" fmla="*/ 578 h 233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336">
                                      <a:moveTo>
                                        <a:pt x="0" y="0"/>
                                      </a:moveTo>
                                      <a:lnTo>
                                        <a:pt x="0" y="2336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43" y="-1759"/>
                                  <a:ext cx="0" cy="2338"/>
                                  <a:chOff x="5643" y="-1759"/>
                                  <a:chExt cx="0" cy="2338"/>
                                </a:xfrm>
                              </wpg:grpSpPr>
                              <wps:wsp>
                                <wps:cNvPr id="12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43" y="-1759"/>
                                    <a:ext cx="0" cy="2338"/>
                                  </a:xfrm>
                                  <a:custGeom>
                                    <a:avLst/>
                                    <a:gdLst>
                                      <a:gd name="T0" fmla="+- 0 -1759 -1759"/>
                                      <a:gd name="T1" fmla="*/ -1759 h 2338"/>
                                      <a:gd name="T2" fmla="+- 0 579 -1759"/>
                                      <a:gd name="T3" fmla="*/ 579 h 233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338">
                                        <a:moveTo>
                                          <a:pt x="0" y="0"/>
                                        </a:moveTo>
                                        <a:lnTo>
                                          <a:pt x="0" y="23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28" y="-1777"/>
                                    <a:ext cx="4623" cy="0"/>
                                    <a:chOff x="1028" y="-1777"/>
                                    <a:chExt cx="4623" cy="0"/>
                                  </a:xfrm>
                                </wpg:grpSpPr>
                                <wps:wsp>
                                  <wps:cNvPr id="14" name="Freeform 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28" y="-1777"/>
                                      <a:ext cx="4623" cy="0"/>
                                    </a:xfrm>
                                    <a:custGeom>
                                      <a:avLst/>
                                      <a:gdLst>
                                        <a:gd name="T0" fmla="+- 0 1028 1028"/>
                                        <a:gd name="T1" fmla="*/ T0 w 4623"/>
                                        <a:gd name="T2" fmla="+- 0 5652 1028"/>
                                        <a:gd name="T3" fmla="*/ T2 w 462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623">
                                          <a:moveTo>
                                            <a:pt x="0" y="0"/>
                                          </a:moveTo>
                                          <a:lnTo>
                                            <a:pt x="462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778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" name="Group 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27" y="-1769"/>
                                      <a:ext cx="4626" cy="0"/>
                                      <a:chOff x="1027" y="-1769"/>
                                      <a:chExt cx="4626" cy="0"/>
                                    </a:xfrm>
                                  </wpg:grpSpPr>
                                  <wps:wsp>
                                    <wps:cNvPr id="16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27" y="-1769"/>
                                        <a:ext cx="4626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027 1027"/>
                                          <a:gd name="T1" fmla="*/ T0 w 4626"/>
                                          <a:gd name="T2" fmla="+- 0 5653 1027"/>
                                          <a:gd name="T3" fmla="*/ T2 w 462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2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62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3462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7" name="Group 1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28" y="561"/>
                                        <a:ext cx="4623" cy="0"/>
                                        <a:chOff x="1028" y="561"/>
                                        <a:chExt cx="4623" cy="0"/>
                                      </a:xfrm>
                                    </wpg:grpSpPr>
                                    <wps:wsp>
                                      <wps:cNvPr id="18" name="Freeform 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28" y="561"/>
                                          <a:ext cx="4623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28 1028"/>
                                            <a:gd name="T1" fmla="*/ T0 w 4623"/>
                                            <a:gd name="T2" fmla="+- 0 5652 1028"/>
                                            <a:gd name="T3" fmla="*/ T2 w 462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62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462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778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9" name="Group 1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27" y="569"/>
                                          <a:ext cx="4626" cy="0"/>
                                          <a:chOff x="1027" y="569"/>
                                          <a:chExt cx="4626" cy="0"/>
                                        </a:xfrm>
                                      </wpg:grpSpPr>
                                      <wps:wsp>
                                        <wps:cNvPr id="20" name="Freeform 1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27" y="569"/>
                                            <a:ext cx="4626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27 1027"/>
                                              <a:gd name="T1" fmla="*/ T0 w 4626"/>
                                              <a:gd name="T2" fmla="+- 0 5653 1027"/>
                                              <a:gd name="T3" fmla="*/ T2 w 462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626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4626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3462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0.35pt;margin-top:-89.45pt;width:232.85pt;height:118.9pt;z-index:-251656192;mso-position-horizontal-relative:page" coordorigin="1007,-1789" coordsize="4657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">
                <v:group id="Group 5" o:spid="_x0000_s1027" style="position:absolute;left:1009;top:-1777;width:0;height:2355" coordorigin="1009,-1777" coordsize="0,2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0" o:spid="_x0000_s1028" style="position:absolute;left:1009;top:-1777;width:0;height:2355;visibility:visible;mso-wrap-style:square;v-text-anchor:top" coordsize="0,2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fvMcIA&#10;AADaAAAADwAAAGRycy9kb3ducmV2LnhtbESPT4vCMBTE78J+h/CEvYimLii71SiLsOLVP7Ds7ZE8&#10;29rmpTbZtn57Iwgeh5n5DbNc97YSLTW+cKxgOklAEGtnCs4UnI4/408QPiAbrByTght5WK/eBktM&#10;jet4T+0hZCJC2KeoIA+hTqX0OieLfuJq4uidXWMxRNlk0jTYRbit5EeSzKXFguNCjjVtctLl4d8q&#10;+J2Vdau/Rpc/ve08l9vLNbkelXof9t8LEIH68Ao/2zujYA6PK/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+8xwgAAANoAAAAPAAAAAAAAAAAAAAAAAJgCAABkcnMvZG93&#10;bnJldi54bWxQSwUGAAAAAAQABAD1AAAAhwMAAAAA&#10;" path="m,l,2355e" filled="f" strokeweight=".14pt">
                    <v:path arrowok="t" o:connecttype="custom" o:connectlocs="0,-1777;0,578" o:connectangles="0,0"/>
                  </v:shape>
                  <v:group id="Group 6" o:spid="_x0000_s1029" style="position:absolute;left:1018;top:-1778;width:0;height:2357" coordorigin="1018,-1778" coordsize="0,2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Freeform 19" o:spid="_x0000_s1030" style="position:absolute;left:1018;top:-1778;width:0;height:2357;visibility:visible;mso-wrap-style:square;v-text-anchor:top" coordsize="0,2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4omr8A&#10;AADaAAAADwAAAGRycy9kb3ducmV2LnhtbERPy2oCMRTdF/yHcAV3NWORVkajiCB0I6U+cHuZXCfR&#10;yc2YRGf6982i0OXhvBer3jXiSSFazwom4wIEceW15VrB8bB9nYGICVlj45kU/FCE1XLwssBS+46/&#10;6blPtcghHEtUYFJqSyljZchhHPuWOHMXHxymDEMtdcAuh7tGvhXFu3RoOTcYbGljqLrtH07Bl+0O&#10;99DePvrd9nzi6dWeG7NRajTs13MQifr0L/5zf2oFeWu+km+AX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TiiavwAAANoAAAAPAAAAAAAAAAAAAAAAAJgCAABkcnMvZG93bnJl&#10;di54bWxQSwUGAAAAAAQABAD1AAAAhAMAAAAA&#10;" path="m,l,2357e" filled="f" strokeweight="1.06pt">
                      <v:path arrowok="t" o:connecttype="custom" o:connectlocs="0,-1778;0,579" o:connectangles="0,0"/>
                    </v:shape>
                    <v:group id="Group 7" o:spid="_x0000_s1031" style="position:absolute;left:5635;top:-1758;width:0;height:2336" coordorigin="5635,-1758" coordsize="0,2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shape id="Freeform 18" o:spid="_x0000_s1032" style="position:absolute;left:5635;top:-1758;width:0;height:2336;visibility:visible;mso-wrap-style:square;v-text-anchor:top" coordsize="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cMsQA&#10;AADbAAAADwAAAGRycy9kb3ducmV2LnhtbESPzU7DQAyE70i8w8pI3OimHPgJ3VYVCJQLqih9ACtr&#10;slGz3pA1zcLT4wMSN1sznvm82pQ4mBNNuU/sYLmowBC3yffcOTi8P1/dgcmC7HFITA6+KcNmfX62&#10;wtqnmd/otJfOaAjnGh0EkbG2NreBIuZFGolV+0hTRNF16qyfcNbwONjrqrqxEXvWhoAjPQZqj/uv&#10;6OCpHXbdIZT583b5Ki9Nc192P+Lc5UXZPoARKvJv/rtuvOIrvf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p3DLEAAAA2wAAAA8AAAAAAAAAAAAAAAAAmAIAAGRycy9k&#10;b3ducmV2LnhtbFBLBQYAAAAABAAEAPUAAACJAwAAAAA=&#10;" path="m,l,2336e" filled="f" strokeweight=".14pt">
                        <v:path arrowok="t" o:connecttype="custom" o:connectlocs="0,-1758;0,578" o:connectangles="0,0"/>
                      </v:shape>
                      <v:group id="Group 8" o:spid="_x0000_s1033" style="position:absolute;left:5643;top:-1759;width:0;height:2338" coordorigin="5643,-1759" coordsize="0,2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Freeform 17" o:spid="_x0000_s1034" style="position:absolute;left:5643;top:-1759;width:0;height:2338;visibility:visible;mso-wrap-style:square;v-text-anchor:top" coordsize="0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20cAA&#10;AADbAAAADwAAAGRycy9kb3ducmV2LnhtbERPy6rCMBDdX/AfwgjuNFVQpBpFBOFyQfFV3Q7N2Bab&#10;SW2i1r83gnB3czjPmc4bU4oH1a6wrKDfi0AQp1YXnCk4HlbdMQjnkTWWlknBixzMZ62fKcbaPnlH&#10;j73PRAhhF6OC3PsqltKlORl0PVsRB+5ia4M+wDqTusZnCDelHETRSBosODTkWNEyp/S6vxsFm+2m&#10;SIen0Y5Pfy+5vi0SfS4TpTrtZjEB4anx/+Kv+1eH+QP4/BIO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O20cAAAADbAAAADwAAAAAAAAAAAAAAAACYAgAAZHJzL2Rvd25y&#10;ZXYueG1sUEsFBgAAAAAEAAQA9QAAAIUDAAAAAA==&#10;" path="m,l,2338e" filled="f" strokeweight="1.06pt">
                          <v:path arrowok="t" o:connecttype="custom" o:connectlocs="0,-1759;0,579" o:connectangles="0,0"/>
                        </v:shape>
                        <v:group id="Group 9" o:spid="_x0000_s1035" style="position:absolute;left:1028;top:-1777;width:4623;height:0" coordorigin="1028,-1777" coordsize="46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shape id="Freeform 16" o:spid="_x0000_s1036" style="position:absolute;left:1028;top:-1777;width:4623;height:0;visibility:visible;mso-wrap-style:square;v-text-anchor:top" coordsize="4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7UE8IA&#10;AADbAAAADwAAAGRycy9kb3ducmV2LnhtbERPTWvCQBC9F/oflil4azZRCSW6SikoHtRiWqjHITsm&#10;wexsyK4m/ntXEHqbx/uc+XIwjbhS52rLCpIoBkFcWF1zqeD3Z/X+AcJ5ZI2NZVJwIwfLxevLHDNt&#10;ez7QNfelCCHsMlRQed9mUrqiIoMusi1x4E62M+gD7EqpO+xDuGnkOI5TabDm0FBhS18VFef8YhTk&#10;38ftscdkl+7zJP2rx+t4cjJKjd6GzxkIT4P/Fz/dGx3mT+HxSzh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tQTwgAAANsAAAAPAAAAAAAAAAAAAAAAAJgCAABkcnMvZG93&#10;bnJldi54bWxQSwUGAAAAAAQABAD1AAAAhwMAAAAA&#10;" path="m,l4624,e" filled="f" strokeweight=".14pt">
                            <v:path arrowok="t" o:connecttype="custom" o:connectlocs="0,0;4624,0" o:connectangles="0,0"/>
                          </v:shape>
                          <v:group id="Group 10" o:spid="_x0000_s1037" style="position:absolute;left:1027;top:-1769;width:4626;height:0" coordorigin="1027,-1769" coordsize="462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<v:shape id="Freeform 15" o:spid="_x0000_s1038" style="position:absolute;left:1027;top:-1769;width:4626;height:0;visibility:visible;mso-wrap-style:square;v-text-anchor:top" coordsize="46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L+5cAA&#10;AADbAAAADwAAAGRycy9kb3ducmV2LnhtbERPS4vCMBC+C/sfwizsRdZUD0WqUUR2wdv6OtTb0Ewf&#10;bDMpSaz13xtB8DYf33OW68G0oifnG8sKppMEBHFhdcOVgvPp93sOwgdkja1lUnAnD+vVx2iJmbY3&#10;PlB/DJWIIewzVFCH0GVS+qImg35iO+LIldYZDBG6SmqHtxhuWjlLklQabDg21NjRtqbi/3g1Cpwt&#10;9n1Zjud53s2Gn7/0EsrpRamvz2GzABFoCG/xy73TcX4K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L+5cAAAADbAAAADwAAAAAAAAAAAAAAAACYAgAAZHJzL2Rvd25y&#10;ZXYueG1sUEsFBgAAAAAEAAQA9QAAAIUDAAAAAA==&#10;" path="m,l4626,e" filled="f" strokeweight="1.06pt">
                              <v:path arrowok="t" o:connecttype="custom" o:connectlocs="0,0;4626,0" o:connectangles="0,0"/>
                            </v:shape>
                            <v:group id="Group 11" o:spid="_x0000_s1039" style="position:absolute;left:1028;top:561;width:4623;height:0" coordorigin="1028,561" coordsize="46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Freeform 14" o:spid="_x0000_s1040" style="position:absolute;left:1028;top:561;width:4623;height:0;visibility:visible;mso-wrap-style:square;v-text-anchor:top" coordsize="4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eFsQA&#10;AADbAAAADwAAAGRycy9kb3ducmV2LnhtbESPQWvCQBCF7wX/wzJCb3UThVCiq4ig9GBbGgU9Dtkx&#10;CWZnQ3Zr0n/fORR6m+G9ee+b1WZ0rXpQHxrPBtJZAoq49LbhysD5tH95BRUissXWMxn4oQCb9eRp&#10;hbn1A3/Ro4iVkhAOORqoY+xyrUNZk8Mw8x2xaDffO4yy9pW2PQ4S7lo9T5JMO2xYGmrsaFdTeS++&#10;nYHi83q8Dpi+Zx9Fml2a+SFZ3Jwxz9NxuwQVaYz/5r/rNyv4Aiu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T3hbEAAAA2wAAAA8AAAAAAAAAAAAAAAAAmAIAAGRycy9k&#10;b3ducmV2LnhtbFBLBQYAAAAABAAEAPUAAACJAwAAAAA=&#10;" path="m,l4624,e" filled="f" strokeweight=".14pt">
                                <v:path arrowok="t" o:connecttype="custom" o:connectlocs="0,0;4624,0" o:connectangles="0,0"/>
                              </v:shape>
                              <v:group id="Group 12" o:spid="_x0000_s1041" style="position:absolute;left:1027;top:569;width:4626;height:0" coordorigin="1027,569" coordsize="462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  <v:shape id="Freeform 13" o:spid="_x0000_s1042" style="position:absolute;left:1027;top:569;width:4626;height:0;visibility:visible;mso-wrap-style:square;v-text-anchor:top" coordsize="46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sJt8AA&#10;AADbAAAADwAAAGRycy9kb3ducmV2LnhtbERPy4rCMBTdC/MP4QpuZEztQqRjWkRGmN2o40J3l+b2&#10;gc1NSWKtf28WwiwP570pRtOJgZxvLStYLhIQxKXVLdcKzn/7zzUIH5A1dpZJwZM8FPnHZIOZtg8+&#10;0nAKtYgh7DNU0ITQZ1L6siGDfmF74shV1hkMEbpaaoePGG46mSbJShpsOTY02NOuofJ2uhsFzpaH&#10;oarm68ulT8fv39U1VMurUrPpuP0CEWgM/+K3+0crSOP6+CX+AJ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sJt8AAAADbAAAADwAAAAAAAAAAAAAAAACYAgAAZHJzL2Rvd25y&#10;ZXYueG1sUEsFBgAAAAAEAAQA9QAAAIUDAAAAAA==&#10;" path="m,l4626,e" filled="f" strokeweight="1.06pt">
                                  <v:path arrowok="t" o:connecttype="custom" o:connectlocs="0,0;4626,0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8674B4">
        <w:rPr>
          <w:rFonts w:ascii="Calibri" w:eastAsia="Calibri" w:hAnsi="Calibri" w:cs="Calibri"/>
          <w:sz w:val="22"/>
          <w:szCs w:val="22"/>
        </w:rPr>
        <w:t>SEL</w:t>
      </w:r>
      <w:r w:rsidR="008674B4">
        <w:rPr>
          <w:rFonts w:ascii="Calibri" w:eastAsia="Calibri" w:hAnsi="Calibri" w:cs="Calibri"/>
          <w:spacing w:val="1"/>
          <w:sz w:val="22"/>
          <w:szCs w:val="22"/>
        </w:rPr>
        <w:t>L</w:t>
      </w:r>
      <w:r w:rsidR="008674B4">
        <w:rPr>
          <w:rFonts w:ascii="Calibri" w:eastAsia="Calibri" w:hAnsi="Calibri" w:cs="Calibri"/>
          <w:sz w:val="22"/>
          <w:szCs w:val="22"/>
        </w:rPr>
        <w:t>O</w:t>
      </w:r>
      <w:r w:rsidR="008674B4"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 w:rsidR="008674B4">
        <w:rPr>
          <w:rFonts w:ascii="Calibri" w:eastAsia="Calibri" w:hAnsi="Calibri" w:cs="Calibri"/>
          <w:sz w:val="22"/>
          <w:szCs w:val="22"/>
        </w:rPr>
        <w:t>E</w:t>
      </w:r>
      <w:r w:rsidR="008674B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674B4">
        <w:rPr>
          <w:rFonts w:ascii="Calibri" w:eastAsia="Calibri" w:hAnsi="Calibri" w:cs="Calibri"/>
          <w:sz w:val="22"/>
          <w:szCs w:val="22"/>
        </w:rPr>
        <w:t>RECIB</w:t>
      </w:r>
      <w:r w:rsidR="008674B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8674B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8674B4">
        <w:rPr>
          <w:rFonts w:ascii="Calibri" w:eastAsia="Calibri" w:hAnsi="Calibri" w:cs="Calibri"/>
          <w:sz w:val="22"/>
          <w:szCs w:val="22"/>
        </w:rPr>
        <w:t>O</w:t>
      </w:r>
    </w:p>
    <w:p w:rsidR="00DD0C62" w:rsidRDefault="008674B4">
      <w:pPr>
        <w:tabs>
          <w:tab w:val="left" w:pos="4940"/>
        </w:tabs>
        <w:spacing w:before="16" w:line="259" w:lineRule="auto"/>
        <w:ind w:right="236"/>
        <w:rPr>
          <w:rFonts w:ascii="Calibri" w:eastAsia="Calibri" w:hAnsi="Calibri" w:cs="Calibri"/>
          <w:sz w:val="22"/>
          <w:szCs w:val="22"/>
        </w:rPr>
        <w:sectPr w:rsidR="00DD0C62">
          <w:type w:val="continuous"/>
          <w:pgSz w:w="12240" w:h="15840"/>
          <w:pgMar w:top="1100" w:right="1340" w:bottom="280" w:left="900" w:header="720" w:footer="720" w:gutter="0"/>
          <w:cols w:num="2" w:space="720" w:equalWidth="0">
            <w:col w:w="3482" w:space="1300"/>
            <w:col w:w="5218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H</w:t>
      </w:r>
      <w:r>
        <w:rPr>
          <w:rFonts w:ascii="Calibri" w:eastAsia="Calibri" w:hAnsi="Calibri" w:cs="Calibri"/>
          <w:sz w:val="22"/>
          <w:szCs w:val="22"/>
        </w:rPr>
        <w:t xml:space="preserve">ORA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:   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QUIEN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CIBE:</w:t>
      </w:r>
    </w:p>
    <w:p w:rsidR="00DD0C62" w:rsidRDefault="00DD0C62">
      <w:pPr>
        <w:spacing w:before="6" w:line="100" w:lineRule="exact"/>
        <w:rPr>
          <w:sz w:val="11"/>
          <w:szCs w:val="11"/>
        </w:rPr>
      </w:pPr>
    </w:p>
    <w:p w:rsidR="00DD0C62" w:rsidRDefault="00DD0C62">
      <w:pPr>
        <w:spacing w:line="200" w:lineRule="exact"/>
      </w:pPr>
    </w:p>
    <w:p w:rsidR="00DD0C62" w:rsidRDefault="00E274E0">
      <w:pPr>
        <w:spacing w:before="23" w:line="200" w:lineRule="exact"/>
        <w:ind w:left="5063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ragraph">
                  <wp:posOffset>-420370</wp:posOffset>
                </wp:positionV>
                <wp:extent cx="1306830" cy="2540"/>
                <wp:effectExtent l="13335" t="8255" r="1333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830" cy="2540"/>
                          <a:chOff x="8586" y="-662"/>
                          <a:chExt cx="2058" cy="4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586" y="-662"/>
                            <a:ext cx="2058" cy="4"/>
                          </a:xfrm>
                          <a:custGeom>
                            <a:avLst/>
                            <a:gdLst>
                              <a:gd name="T0" fmla="+- 0 8586 8586"/>
                              <a:gd name="T1" fmla="*/ T0 w 2058"/>
                              <a:gd name="T2" fmla="+- 0 -662 -662"/>
                              <a:gd name="T3" fmla="*/ -662 h 4"/>
                              <a:gd name="T4" fmla="+- 0 10644 8586"/>
                              <a:gd name="T5" fmla="*/ T4 w 2058"/>
                              <a:gd name="T6" fmla="+- 0 -658 -662"/>
                              <a:gd name="T7" fmla="*/ -658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058" h="4">
                                <a:moveTo>
                                  <a:pt x="0" y="0"/>
                                </a:moveTo>
                                <a:lnTo>
                                  <a:pt x="2058" y="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29.3pt;margin-top:-33.1pt;width:102.9pt;height:.2pt;z-index:-251653120;mso-position-horizontal-relative:page" coordorigin="8586,-662" coordsize="205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">
                <v:shape id="Freeform 3" o:spid="_x0000_s1027" style="position:absolute;left:8586;top:-662;width:2058;height:4;visibility:visible;mso-wrap-style:square;v-text-anchor:top" coordsize="205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EuacMA&#10;AADaAAAADwAAAGRycy9kb3ducmV2LnhtbESPQUvDQBSE70L/w/IK3uwmBlTSbktbEPRgxbTQ6yP7&#10;moRm34bsM03+vSsIHoeZ+YZZbUbXqoH60Hg2kC4SUMSltw1XBk7H14cXUEGQLbaeycBEATbr2d0K&#10;c+tv/EVDIZWKEA45GqhFulzrUNbkMCx8Rxy9i+8dSpR9pW2Ptwh3rX5MkiftsOG4UGNH+5rKa/Ht&#10;DLyn2ZjhdH7epUOx+7RykI/pYMz9fNwuQQmN8h/+a79ZAxn8Xok3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EuacMAAADaAAAADwAAAAAAAAAAAAAAAACYAgAAZHJzL2Rv&#10;d25yZXYueG1sUEsFBgAAAAAEAAQA9QAAAIgDAAAAAA==&#10;" path="m,l2058,4e" filled="f">
                  <v:path arrowok="t" o:connecttype="custom" o:connectlocs="0,-662;2058,-658" o:connectangles="0,0"/>
                </v:shape>
                <w10:wrap anchorx="page"/>
              </v:group>
            </w:pict>
          </mc:Fallback>
        </mc:AlternateContent>
      </w:r>
      <w:r w:rsidR="008674B4">
        <w:rPr>
          <w:rFonts w:ascii="Calibri" w:eastAsia="Calibri" w:hAnsi="Calibri" w:cs="Calibri"/>
          <w:b/>
          <w:sz w:val="18"/>
          <w:szCs w:val="18"/>
        </w:rPr>
        <w:t>G</w:t>
      </w:r>
      <w:r w:rsidR="008674B4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8674B4">
        <w:rPr>
          <w:rFonts w:ascii="Calibri" w:eastAsia="Calibri" w:hAnsi="Calibri" w:cs="Calibri"/>
          <w:b/>
          <w:sz w:val="18"/>
          <w:szCs w:val="18"/>
        </w:rPr>
        <w:t>a</w:t>
      </w:r>
      <w:r w:rsidR="008674B4">
        <w:rPr>
          <w:rFonts w:ascii="Calibri" w:eastAsia="Calibri" w:hAnsi="Calibri" w:cs="Calibri"/>
          <w:b/>
          <w:spacing w:val="-1"/>
          <w:sz w:val="18"/>
          <w:szCs w:val="18"/>
        </w:rPr>
        <w:t>ci</w:t>
      </w:r>
      <w:r w:rsidR="008674B4">
        <w:rPr>
          <w:rFonts w:ascii="Calibri" w:eastAsia="Calibri" w:hAnsi="Calibri" w:cs="Calibri"/>
          <w:b/>
          <w:sz w:val="18"/>
          <w:szCs w:val="18"/>
        </w:rPr>
        <w:t xml:space="preserve">as </w:t>
      </w:r>
      <w:r w:rsidR="008674B4">
        <w:rPr>
          <w:rFonts w:ascii="Calibri" w:eastAsia="Calibri" w:hAnsi="Calibri" w:cs="Calibri"/>
          <w:b/>
          <w:spacing w:val="-1"/>
          <w:sz w:val="18"/>
          <w:szCs w:val="18"/>
        </w:rPr>
        <w:t>po</w:t>
      </w:r>
      <w:r w:rsidR="008674B4">
        <w:rPr>
          <w:rFonts w:ascii="Calibri" w:eastAsia="Calibri" w:hAnsi="Calibri" w:cs="Calibri"/>
          <w:b/>
          <w:sz w:val="18"/>
          <w:szCs w:val="18"/>
        </w:rPr>
        <w:t>r</w:t>
      </w:r>
      <w:r w:rsidR="008674B4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8674B4">
        <w:rPr>
          <w:rFonts w:ascii="Calibri" w:eastAsia="Calibri" w:hAnsi="Calibri" w:cs="Calibri"/>
          <w:b/>
          <w:sz w:val="18"/>
          <w:szCs w:val="18"/>
        </w:rPr>
        <w:t>eje</w:t>
      </w:r>
      <w:r w:rsidR="008674B4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8674B4">
        <w:rPr>
          <w:rFonts w:ascii="Calibri" w:eastAsia="Calibri" w:hAnsi="Calibri" w:cs="Calibri"/>
          <w:b/>
          <w:spacing w:val="-1"/>
          <w:sz w:val="18"/>
          <w:szCs w:val="18"/>
        </w:rPr>
        <w:t>c</w:t>
      </w:r>
      <w:r w:rsidR="008674B4">
        <w:rPr>
          <w:rFonts w:ascii="Calibri" w:eastAsia="Calibri" w:hAnsi="Calibri" w:cs="Calibri"/>
          <w:b/>
          <w:sz w:val="18"/>
          <w:szCs w:val="18"/>
        </w:rPr>
        <w:t>er</w:t>
      </w:r>
      <w:r w:rsidR="008674B4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8674B4">
        <w:rPr>
          <w:rFonts w:ascii="Calibri" w:eastAsia="Calibri" w:hAnsi="Calibri" w:cs="Calibri"/>
          <w:b/>
          <w:sz w:val="18"/>
          <w:szCs w:val="18"/>
        </w:rPr>
        <w:t xml:space="preserve">su </w:t>
      </w:r>
      <w:r w:rsidR="008674B4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8674B4">
        <w:rPr>
          <w:rFonts w:ascii="Calibri" w:eastAsia="Calibri" w:hAnsi="Calibri" w:cs="Calibri"/>
          <w:b/>
          <w:sz w:val="18"/>
          <w:szCs w:val="18"/>
        </w:rPr>
        <w:t>e</w:t>
      </w:r>
      <w:r w:rsidR="008674B4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8674B4">
        <w:rPr>
          <w:rFonts w:ascii="Calibri" w:eastAsia="Calibri" w:hAnsi="Calibri" w:cs="Calibri"/>
          <w:b/>
          <w:sz w:val="18"/>
          <w:szCs w:val="18"/>
        </w:rPr>
        <w:t>ec</w:t>
      </w:r>
      <w:r w:rsidR="008674B4"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 w:rsidR="008674B4">
        <w:rPr>
          <w:rFonts w:ascii="Calibri" w:eastAsia="Calibri" w:hAnsi="Calibri" w:cs="Calibri"/>
          <w:b/>
          <w:sz w:val="18"/>
          <w:szCs w:val="18"/>
        </w:rPr>
        <w:t>o</w:t>
      </w:r>
      <w:r w:rsidR="008674B4">
        <w:rPr>
          <w:rFonts w:ascii="Calibri" w:eastAsia="Calibri" w:hAnsi="Calibri" w:cs="Calibri"/>
          <w:b/>
          <w:spacing w:val="-1"/>
          <w:sz w:val="18"/>
          <w:szCs w:val="18"/>
        </w:rPr>
        <w:t xml:space="preserve"> d</w:t>
      </w:r>
      <w:r w:rsidR="008674B4">
        <w:rPr>
          <w:rFonts w:ascii="Calibri" w:eastAsia="Calibri" w:hAnsi="Calibri" w:cs="Calibri"/>
          <w:b/>
          <w:sz w:val="18"/>
          <w:szCs w:val="18"/>
        </w:rPr>
        <w:t>e a</w:t>
      </w:r>
      <w:r w:rsidR="008674B4">
        <w:rPr>
          <w:rFonts w:ascii="Calibri" w:eastAsia="Calibri" w:hAnsi="Calibri" w:cs="Calibri"/>
          <w:b/>
          <w:spacing w:val="-1"/>
          <w:sz w:val="18"/>
          <w:szCs w:val="18"/>
        </w:rPr>
        <w:t>cc</w:t>
      </w:r>
      <w:r w:rsidR="008674B4">
        <w:rPr>
          <w:rFonts w:ascii="Calibri" w:eastAsia="Calibri" w:hAnsi="Calibri" w:cs="Calibri"/>
          <w:b/>
          <w:sz w:val="18"/>
          <w:szCs w:val="18"/>
        </w:rPr>
        <w:t>eso</w:t>
      </w:r>
      <w:r w:rsidR="008674B4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8674B4">
        <w:rPr>
          <w:rFonts w:ascii="Calibri" w:eastAsia="Calibri" w:hAnsi="Calibri" w:cs="Calibri"/>
          <w:b/>
          <w:sz w:val="18"/>
          <w:szCs w:val="18"/>
        </w:rPr>
        <w:t xml:space="preserve">a </w:t>
      </w:r>
      <w:r w:rsidR="008674B4"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 w:rsidR="008674B4">
        <w:rPr>
          <w:rFonts w:ascii="Calibri" w:eastAsia="Calibri" w:hAnsi="Calibri" w:cs="Calibri"/>
          <w:b/>
          <w:sz w:val="18"/>
          <w:szCs w:val="18"/>
        </w:rPr>
        <w:t xml:space="preserve">a </w:t>
      </w:r>
      <w:r w:rsidR="008674B4">
        <w:rPr>
          <w:rFonts w:ascii="Calibri" w:eastAsia="Calibri" w:hAnsi="Calibri" w:cs="Calibri"/>
          <w:b/>
          <w:spacing w:val="-1"/>
          <w:sz w:val="18"/>
          <w:szCs w:val="18"/>
        </w:rPr>
        <w:t>in</w:t>
      </w:r>
      <w:r w:rsidR="008674B4">
        <w:rPr>
          <w:rFonts w:ascii="Calibri" w:eastAsia="Calibri" w:hAnsi="Calibri" w:cs="Calibri"/>
          <w:b/>
          <w:sz w:val="18"/>
          <w:szCs w:val="18"/>
        </w:rPr>
        <w:t>f</w:t>
      </w:r>
      <w:r w:rsidR="008674B4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="008674B4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="008674B4">
        <w:rPr>
          <w:rFonts w:ascii="Calibri" w:eastAsia="Calibri" w:hAnsi="Calibri" w:cs="Calibri"/>
          <w:b/>
          <w:sz w:val="18"/>
          <w:szCs w:val="18"/>
        </w:rPr>
        <w:t>ma</w:t>
      </w:r>
      <w:r w:rsidR="008674B4">
        <w:rPr>
          <w:rFonts w:ascii="Calibri" w:eastAsia="Calibri" w:hAnsi="Calibri" w:cs="Calibri"/>
          <w:b/>
          <w:spacing w:val="-1"/>
          <w:sz w:val="18"/>
          <w:szCs w:val="18"/>
        </w:rPr>
        <w:t>ció</w:t>
      </w:r>
      <w:r w:rsidR="008674B4">
        <w:rPr>
          <w:rFonts w:ascii="Calibri" w:eastAsia="Calibri" w:hAnsi="Calibri" w:cs="Calibri"/>
          <w:b/>
          <w:sz w:val="18"/>
          <w:szCs w:val="18"/>
        </w:rPr>
        <w:t>n</w:t>
      </w:r>
    </w:p>
    <w:p w:rsidR="00DD0C62" w:rsidRDefault="00DD0C62">
      <w:pPr>
        <w:spacing w:line="100" w:lineRule="exact"/>
        <w:rPr>
          <w:sz w:val="10"/>
          <w:szCs w:val="10"/>
        </w:rPr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spacing w:line="200" w:lineRule="exact"/>
      </w:pPr>
    </w:p>
    <w:p w:rsidR="00DD0C62" w:rsidRDefault="00DD0C62">
      <w:pPr>
        <w:ind w:left="4194" w:right="1864" w:hanging="1325"/>
        <w:rPr>
          <w:rFonts w:ascii="Arial" w:eastAsia="Arial" w:hAnsi="Arial" w:cs="Arial"/>
        </w:rPr>
      </w:pPr>
    </w:p>
    <w:sectPr w:rsidR="00DD0C62" w:rsidSect="008E5D6A">
      <w:type w:val="continuous"/>
      <w:pgSz w:w="12240" w:h="15840"/>
      <w:pgMar w:top="1100" w:right="1340" w:bottom="993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FF" w:rsidRDefault="007049FF" w:rsidP="008E5D6A">
      <w:r>
        <w:separator/>
      </w:r>
    </w:p>
  </w:endnote>
  <w:endnote w:type="continuationSeparator" w:id="0">
    <w:p w:rsidR="007049FF" w:rsidRDefault="007049FF" w:rsidP="008E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6A" w:rsidRDefault="008E5D6A">
    <w:pPr>
      <w:pStyle w:val="Piedepgina"/>
    </w:pPr>
    <w:r w:rsidRPr="008E5D6A">
      <w:drawing>
        <wp:anchor distT="0" distB="0" distL="114300" distR="114300" simplePos="0" relativeHeight="251661312" behindDoc="1" locked="0" layoutInCell="0" allowOverlap="1" wp14:anchorId="4890073D" wp14:editId="58729A62">
          <wp:simplePos x="0" y="0"/>
          <wp:positionH relativeFrom="margin">
            <wp:posOffset>4268470</wp:posOffset>
          </wp:positionH>
          <wp:positionV relativeFrom="margin">
            <wp:posOffset>8569325</wp:posOffset>
          </wp:positionV>
          <wp:extent cx="2026285" cy="625475"/>
          <wp:effectExtent l="0" t="0" r="0" b="3175"/>
          <wp:wrapSquare wrapText="bothSides"/>
          <wp:docPr id="74" name="Imagen 74" descr="HOJA_IGECE_DIR_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7491992" descr="HOJA_IGECE_DIR_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92" t="88139" r="5257" b="4090"/>
                  <a:stretch/>
                </pic:blipFill>
                <pic:spPr bwMode="auto">
                  <a:xfrm>
                    <a:off x="0" y="0"/>
                    <a:ext cx="202628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D6A">
      <mc:AlternateContent>
        <mc:Choice Requires="wps">
          <w:drawing>
            <wp:anchor distT="0" distB="0" distL="114300" distR="114300" simplePos="0" relativeHeight="251662336" behindDoc="0" locked="0" layoutInCell="1" allowOverlap="1" wp14:anchorId="3F9978AB" wp14:editId="7DB71481">
              <wp:simplePos x="0" y="0"/>
              <wp:positionH relativeFrom="margin">
                <wp:posOffset>3291205</wp:posOffset>
              </wp:positionH>
              <wp:positionV relativeFrom="margin">
                <wp:posOffset>8257540</wp:posOffset>
              </wp:positionV>
              <wp:extent cx="3208020" cy="465455"/>
              <wp:effectExtent l="0" t="0" r="0" b="0"/>
              <wp:wrapSquare wrapText="bothSides"/>
              <wp:docPr id="3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8020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D6A" w:rsidRPr="002D6DC3" w:rsidRDefault="008E5D6A" w:rsidP="008E5D6A">
                          <w:pPr>
                            <w:tabs>
                              <w:tab w:val="left" w:pos="5240"/>
                              <w:tab w:val="right" w:pos="8838"/>
                            </w:tabs>
                            <w:jc w:val="right"/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</w:pPr>
                          <w:proofErr w:type="spellStart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>Edificio</w:t>
                          </w:r>
                          <w:proofErr w:type="spellEnd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 xml:space="preserve"> 7 de </w:t>
                          </w:r>
                          <w:proofErr w:type="spellStart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>Diciembre</w:t>
                          </w:r>
                          <w:proofErr w:type="spellEnd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 xml:space="preserve">planta </w:t>
                          </w:r>
                          <w:proofErr w:type="spellStart"/>
                          <w:r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>baja</w:t>
                          </w:r>
                          <w:proofErr w:type="spellEnd"/>
                          <w:r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 xml:space="preserve">, ala </w:t>
                          </w:r>
                          <w:proofErr w:type="spellStart"/>
                          <w:r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>norte</w:t>
                          </w:r>
                          <w:proofErr w:type="spellEnd"/>
                        </w:p>
                        <w:p w:rsidR="008E5D6A" w:rsidRPr="002D6DC3" w:rsidRDefault="008E5D6A" w:rsidP="008E5D6A">
                          <w:pPr>
                            <w:tabs>
                              <w:tab w:val="left" w:pos="5240"/>
                              <w:tab w:val="right" w:pos="8838"/>
                            </w:tabs>
                            <w:jc w:val="right"/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</w:pPr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>Andador</w:t>
                          </w:r>
                          <w:proofErr w:type="spellEnd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>Héroes</w:t>
                          </w:r>
                          <w:proofErr w:type="spellEnd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 xml:space="preserve"> No. 193, Col. Centro, </w:t>
                          </w:r>
                        </w:p>
                        <w:p w:rsidR="008E5D6A" w:rsidRPr="002D6DC3" w:rsidRDefault="008E5D6A" w:rsidP="008E5D6A">
                          <w:pPr>
                            <w:tabs>
                              <w:tab w:val="left" w:pos="5240"/>
                              <w:tab w:val="right" w:pos="8838"/>
                            </w:tabs>
                            <w:jc w:val="right"/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</w:pPr>
                          <w:proofErr w:type="gramStart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>C.P. 77000.</w:t>
                          </w:r>
                          <w:proofErr w:type="gramEnd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>Chetumal</w:t>
                          </w:r>
                          <w:proofErr w:type="spellEnd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 xml:space="preserve">, Quintana </w:t>
                          </w:r>
                          <w:proofErr w:type="spellStart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>Roo</w:t>
                          </w:r>
                          <w:proofErr w:type="spellEnd"/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>, México.</w:t>
                          </w:r>
                        </w:p>
                        <w:p w:rsidR="008E5D6A" w:rsidRPr="002D6DC3" w:rsidRDefault="008E5D6A" w:rsidP="008E5D6A">
                          <w:pPr>
                            <w:tabs>
                              <w:tab w:val="left" w:pos="5240"/>
                              <w:tab w:val="right" w:pos="8838"/>
                            </w:tabs>
                            <w:jc w:val="right"/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</w:pPr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>(983) 83 51350 EXT. 200165</w:t>
                          </w:r>
                        </w:p>
                        <w:p w:rsidR="008E5D6A" w:rsidRPr="002D6DC3" w:rsidRDefault="008E5D6A" w:rsidP="008E5D6A">
                          <w:pPr>
                            <w:tabs>
                              <w:tab w:val="left" w:pos="5240"/>
                              <w:tab w:val="right" w:pos="8838"/>
                            </w:tabs>
                            <w:jc w:val="right"/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</w:pPr>
                          <w:r w:rsidRPr="002D6DC3">
                            <w:rPr>
                              <w:rFonts w:ascii="Montserrat" w:hAnsi="Montserrat" w:cs="Arial Narrow"/>
                              <w:sz w:val="16"/>
                              <w:szCs w:val="14"/>
                            </w:rPr>
                            <w:t>www.sefiplan.qroo.gob.mx</w:t>
                          </w:r>
                        </w:p>
                        <w:p w:rsidR="008E5D6A" w:rsidRPr="002D6DC3" w:rsidRDefault="008E5D6A" w:rsidP="008E5D6A">
                          <w:pPr>
                            <w:contextualSpacing/>
                            <w:jc w:val="right"/>
                            <w:rPr>
                              <w:rFonts w:asciiTheme="majorHAnsi" w:hAnsiTheme="majorHAnsi" w:cstheme="majorHAnsi"/>
                              <w:sz w:val="18"/>
                              <w:szCs w:val="14"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259.15pt;margin-top:650.2pt;width:252.6pt;height:36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" filled="f" stroked="f">
              <v:path arrowok="t"/>
              <v:textbox>
                <w:txbxContent>
                  <w:p w:rsidR="008E5D6A" w:rsidRPr="002D6DC3" w:rsidRDefault="008E5D6A" w:rsidP="008E5D6A">
                    <w:pPr>
                      <w:tabs>
                        <w:tab w:val="left" w:pos="5240"/>
                        <w:tab w:val="right" w:pos="8838"/>
                      </w:tabs>
                      <w:jc w:val="right"/>
                      <w:rPr>
                        <w:rFonts w:ascii="Montserrat" w:hAnsi="Montserrat" w:cs="Arial Narrow"/>
                        <w:sz w:val="16"/>
                        <w:szCs w:val="14"/>
                      </w:rPr>
                    </w:pPr>
                    <w:proofErr w:type="spellStart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>Edificio</w:t>
                    </w:r>
                    <w:proofErr w:type="spellEnd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 xml:space="preserve"> 7 de </w:t>
                    </w:r>
                    <w:proofErr w:type="spellStart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>Diciembre</w:t>
                    </w:r>
                    <w:proofErr w:type="spellEnd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 xml:space="preserve">, </w:t>
                    </w:r>
                    <w:r>
                      <w:rPr>
                        <w:rFonts w:ascii="Montserrat" w:hAnsi="Montserrat" w:cs="Arial Narrow"/>
                        <w:sz w:val="16"/>
                        <w:szCs w:val="14"/>
                      </w:rPr>
                      <w:t xml:space="preserve">planta </w:t>
                    </w:r>
                    <w:proofErr w:type="spellStart"/>
                    <w:r>
                      <w:rPr>
                        <w:rFonts w:ascii="Montserrat" w:hAnsi="Montserrat" w:cs="Arial Narrow"/>
                        <w:sz w:val="16"/>
                        <w:szCs w:val="14"/>
                      </w:rPr>
                      <w:t>baja</w:t>
                    </w:r>
                    <w:proofErr w:type="spellEnd"/>
                    <w:r>
                      <w:rPr>
                        <w:rFonts w:ascii="Montserrat" w:hAnsi="Montserrat" w:cs="Arial Narrow"/>
                        <w:sz w:val="16"/>
                        <w:szCs w:val="14"/>
                      </w:rPr>
                      <w:t xml:space="preserve">, ala </w:t>
                    </w:r>
                    <w:proofErr w:type="spellStart"/>
                    <w:r>
                      <w:rPr>
                        <w:rFonts w:ascii="Montserrat" w:hAnsi="Montserrat" w:cs="Arial Narrow"/>
                        <w:sz w:val="16"/>
                        <w:szCs w:val="14"/>
                      </w:rPr>
                      <w:t>norte</w:t>
                    </w:r>
                    <w:proofErr w:type="spellEnd"/>
                  </w:p>
                  <w:p w:rsidR="008E5D6A" w:rsidRPr="002D6DC3" w:rsidRDefault="008E5D6A" w:rsidP="008E5D6A">
                    <w:pPr>
                      <w:tabs>
                        <w:tab w:val="left" w:pos="5240"/>
                        <w:tab w:val="right" w:pos="8838"/>
                      </w:tabs>
                      <w:jc w:val="right"/>
                      <w:rPr>
                        <w:rFonts w:ascii="Montserrat" w:hAnsi="Montserrat" w:cs="Arial Narrow"/>
                        <w:sz w:val="16"/>
                        <w:szCs w:val="14"/>
                      </w:rPr>
                    </w:pPr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 xml:space="preserve"> </w:t>
                    </w:r>
                    <w:proofErr w:type="spellStart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>Andador</w:t>
                    </w:r>
                    <w:proofErr w:type="spellEnd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 xml:space="preserve"> </w:t>
                    </w:r>
                    <w:proofErr w:type="spellStart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>Héroes</w:t>
                    </w:r>
                    <w:proofErr w:type="spellEnd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 xml:space="preserve"> No. 193, Col. Centro, </w:t>
                    </w:r>
                  </w:p>
                  <w:p w:rsidR="008E5D6A" w:rsidRPr="002D6DC3" w:rsidRDefault="008E5D6A" w:rsidP="008E5D6A">
                    <w:pPr>
                      <w:tabs>
                        <w:tab w:val="left" w:pos="5240"/>
                        <w:tab w:val="right" w:pos="8838"/>
                      </w:tabs>
                      <w:jc w:val="right"/>
                      <w:rPr>
                        <w:rFonts w:ascii="Montserrat" w:hAnsi="Montserrat" w:cs="Arial Narrow"/>
                        <w:sz w:val="16"/>
                        <w:szCs w:val="14"/>
                      </w:rPr>
                    </w:pPr>
                    <w:proofErr w:type="gramStart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>C.P. 77000.</w:t>
                    </w:r>
                    <w:proofErr w:type="gramEnd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 xml:space="preserve"> </w:t>
                    </w:r>
                    <w:proofErr w:type="spellStart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>Chetumal</w:t>
                    </w:r>
                    <w:proofErr w:type="spellEnd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 xml:space="preserve">, Quintana </w:t>
                    </w:r>
                    <w:proofErr w:type="spellStart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>Roo</w:t>
                    </w:r>
                    <w:proofErr w:type="spellEnd"/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>, México.</w:t>
                    </w:r>
                  </w:p>
                  <w:p w:rsidR="008E5D6A" w:rsidRPr="002D6DC3" w:rsidRDefault="008E5D6A" w:rsidP="008E5D6A">
                    <w:pPr>
                      <w:tabs>
                        <w:tab w:val="left" w:pos="5240"/>
                        <w:tab w:val="right" w:pos="8838"/>
                      </w:tabs>
                      <w:jc w:val="right"/>
                      <w:rPr>
                        <w:rFonts w:ascii="Montserrat" w:hAnsi="Montserrat" w:cs="Arial Narrow"/>
                        <w:sz w:val="16"/>
                        <w:szCs w:val="14"/>
                      </w:rPr>
                    </w:pPr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>(983) 83 51350 EXT. 200165</w:t>
                    </w:r>
                  </w:p>
                  <w:p w:rsidR="008E5D6A" w:rsidRPr="002D6DC3" w:rsidRDefault="008E5D6A" w:rsidP="008E5D6A">
                    <w:pPr>
                      <w:tabs>
                        <w:tab w:val="left" w:pos="5240"/>
                        <w:tab w:val="right" w:pos="8838"/>
                      </w:tabs>
                      <w:jc w:val="right"/>
                      <w:rPr>
                        <w:rFonts w:ascii="Montserrat" w:hAnsi="Montserrat" w:cs="Arial Narrow"/>
                        <w:sz w:val="16"/>
                        <w:szCs w:val="14"/>
                      </w:rPr>
                    </w:pPr>
                    <w:r w:rsidRPr="002D6DC3">
                      <w:rPr>
                        <w:rFonts w:ascii="Montserrat" w:hAnsi="Montserrat" w:cs="Arial Narrow"/>
                        <w:sz w:val="16"/>
                        <w:szCs w:val="14"/>
                      </w:rPr>
                      <w:t>www.sefiplan.qroo.gob.mx</w:t>
                    </w:r>
                  </w:p>
                  <w:p w:rsidR="008E5D6A" w:rsidRPr="002D6DC3" w:rsidRDefault="008E5D6A" w:rsidP="008E5D6A">
                    <w:pPr>
                      <w:contextualSpacing/>
                      <w:jc w:val="right"/>
                      <w:rPr>
                        <w:rFonts w:asciiTheme="majorHAnsi" w:hAnsiTheme="majorHAnsi" w:cstheme="majorHAnsi"/>
                        <w:sz w:val="18"/>
                        <w:szCs w:val="14"/>
                        <w:u w:val="single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FF" w:rsidRDefault="007049FF" w:rsidP="008E5D6A">
      <w:r>
        <w:separator/>
      </w:r>
    </w:p>
  </w:footnote>
  <w:footnote w:type="continuationSeparator" w:id="0">
    <w:p w:rsidR="007049FF" w:rsidRDefault="007049FF" w:rsidP="008E5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6A" w:rsidRDefault="008E5D6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0" allowOverlap="1" wp14:anchorId="265B6BB3" wp14:editId="1C3F6EF2">
          <wp:simplePos x="0" y="0"/>
          <wp:positionH relativeFrom="margin">
            <wp:posOffset>167005</wp:posOffset>
          </wp:positionH>
          <wp:positionV relativeFrom="margin">
            <wp:posOffset>-374650</wp:posOffset>
          </wp:positionV>
          <wp:extent cx="1403985" cy="610870"/>
          <wp:effectExtent l="0" t="0" r="5715" b="0"/>
          <wp:wrapSquare wrapText="bothSides"/>
          <wp:docPr id="73" name="Imagen 73" descr="HOJA_IGECE_DIR_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7491992" descr="HOJA_IGECE_DIR_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96" t="3344" r="65144" b="88855"/>
                  <a:stretch/>
                </pic:blipFill>
                <pic:spPr bwMode="auto">
                  <a:xfrm>
                    <a:off x="0" y="0"/>
                    <a:ext cx="140398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3B90"/>
    <w:multiLevelType w:val="multilevel"/>
    <w:tmpl w:val="6B5ACDE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62"/>
    <w:rsid w:val="000E69F2"/>
    <w:rsid w:val="000F4F81"/>
    <w:rsid w:val="00176ADA"/>
    <w:rsid w:val="001A135A"/>
    <w:rsid w:val="0026661C"/>
    <w:rsid w:val="003C04C0"/>
    <w:rsid w:val="00425E2A"/>
    <w:rsid w:val="007049FF"/>
    <w:rsid w:val="00760948"/>
    <w:rsid w:val="00760C39"/>
    <w:rsid w:val="00767282"/>
    <w:rsid w:val="00826DB0"/>
    <w:rsid w:val="00866152"/>
    <w:rsid w:val="008674B4"/>
    <w:rsid w:val="008E5D6A"/>
    <w:rsid w:val="009017A5"/>
    <w:rsid w:val="0092043D"/>
    <w:rsid w:val="009A7D3A"/>
    <w:rsid w:val="00A0163D"/>
    <w:rsid w:val="00A85837"/>
    <w:rsid w:val="00AB7DAD"/>
    <w:rsid w:val="00C11041"/>
    <w:rsid w:val="00CA2BA8"/>
    <w:rsid w:val="00CB7E92"/>
    <w:rsid w:val="00DC27AD"/>
    <w:rsid w:val="00DD0C62"/>
    <w:rsid w:val="00E1190C"/>
    <w:rsid w:val="00E274E0"/>
    <w:rsid w:val="00E741B9"/>
    <w:rsid w:val="00F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0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0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E5D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5D6A"/>
  </w:style>
  <w:style w:type="paragraph" w:styleId="Piedepgina">
    <w:name w:val="footer"/>
    <w:basedOn w:val="Normal"/>
    <w:link w:val="PiedepginaCar"/>
    <w:uiPriority w:val="99"/>
    <w:unhideWhenUsed/>
    <w:rsid w:val="008E5D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0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0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E5D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5D6A"/>
  </w:style>
  <w:style w:type="paragraph" w:styleId="Piedepgina">
    <w:name w:val="footer"/>
    <w:basedOn w:val="Normal"/>
    <w:link w:val="PiedepginaCar"/>
    <w:uiPriority w:val="99"/>
    <w:unhideWhenUsed/>
    <w:rsid w:val="008E5D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ece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fomexqroo.org.mx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575</Words>
  <Characters>3167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sefiplan</dc:creator>
  <cp:lastModifiedBy>sefiplan</cp:lastModifiedBy>
  <cp:revision>32</cp:revision>
  <dcterms:created xsi:type="dcterms:W3CDTF">2021-03-25T17:03:00Z</dcterms:created>
  <dcterms:modified xsi:type="dcterms:W3CDTF">2023-01-11T18:01:00Z</dcterms:modified>
</cp:coreProperties>
</file>